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61"/>
        <w:tblW w:w="15701" w:type="dxa"/>
        <w:tblLayout w:type="fixed"/>
        <w:tblLook w:val="04A0"/>
      </w:tblPr>
      <w:tblGrid>
        <w:gridCol w:w="2311"/>
        <w:gridCol w:w="2152"/>
        <w:gridCol w:w="2182"/>
        <w:gridCol w:w="2143"/>
        <w:gridCol w:w="2235"/>
        <w:gridCol w:w="1985"/>
        <w:gridCol w:w="1417"/>
        <w:gridCol w:w="1276"/>
      </w:tblGrid>
      <w:tr w:rsidR="00575610" w:rsidTr="00674F9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281DAE" w:rsidTr="00674F9B">
        <w:trPr>
          <w:trHeight w:val="1430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674F9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FF0000"/>
              </w:rPr>
              <w:t>01</w:t>
            </w:r>
          </w:p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18h00</w:t>
            </w:r>
          </w:p>
          <w:p w:rsidR="00281DAE" w:rsidRPr="00AB1E90" w:rsidRDefault="00674F9B" w:rsidP="00AB1E9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à Ravine des cafres+Neuvaine Père LAVAL </w:t>
            </w:r>
          </w:p>
          <w:p w:rsidR="00281DAE" w:rsidRDefault="00281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9B" w:rsidRPr="00212F70" w:rsidRDefault="00674F9B" w:rsidP="00674F9B">
            <w:pPr>
              <w:jc w:val="right"/>
              <w:rPr>
                <w:color w:val="FF0000"/>
              </w:rPr>
            </w:pPr>
            <w:r w:rsidRPr="00212F70">
              <w:rPr>
                <w:color w:val="FF0000"/>
              </w:rPr>
              <w:t>02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18h00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Ravine des cafres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+Neuvaine Père LAVAL </w:t>
            </w:r>
          </w:p>
          <w:p w:rsidR="00281DAE" w:rsidRDefault="00281DAE">
            <w:pPr>
              <w:jc w:val="right"/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9B" w:rsidRPr="00212F70" w:rsidRDefault="00674F9B" w:rsidP="00674F9B">
            <w:pPr>
              <w:jc w:val="center"/>
              <w:rPr>
                <w:b/>
                <w:color w:val="FF0000"/>
              </w:rPr>
            </w:pPr>
            <w:r w:rsidRPr="00212F70">
              <w:rPr>
                <w:b/>
                <w:color w:val="FF0000"/>
              </w:rPr>
              <w:t xml:space="preserve">                                 03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18h00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Ravine des cafres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+Neuvaine Père LAVAL </w:t>
            </w:r>
          </w:p>
          <w:p w:rsidR="00281DAE" w:rsidRDefault="00281DAE">
            <w:pPr>
              <w:jc w:val="right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Pr="00212F70" w:rsidRDefault="00674F9B" w:rsidP="00674F9B">
            <w:pPr>
              <w:jc w:val="right"/>
              <w:rPr>
                <w:color w:val="FF0000"/>
              </w:rPr>
            </w:pPr>
            <w:r w:rsidRPr="00212F70">
              <w:rPr>
                <w:color w:val="FF0000"/>
              </w:rPr>
              <w:t>04</w:t>
            </w:r>
          </w:p>
          <w:p w:rsidR="00281DAE" w:rsidRDefault="00281DAE">
            <w:pPr>
              <w:jc w:val="right"/>
            </w:pP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18h00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Ravine des cafres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+Neuvaine Père LAVAL </w:t>
            </w:r>
          </w:p>
          <w:p w:rsidR="00281DAE" w:rsidRDefault="00281DAE">
            <w:pPr>
              <w:jc w:val="right"/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Pr="00212F70" w:rsidRDefault="00674F9B" w:rsidP="00674F9B">
            <w:pPr>
              <w:jc w:val="right"/>
              <w:rPr>
                <w:color w:val="FF0000"/>
              </w:rPr>
            </w:pPr>
            <w:r w:rsidRPr="00212F70">
              <w:rPr>
                <w:color w:val="FF0000"/>
              </w:rPr>
              <w:t>05</w:t>
            </w:r>
          </w:p>
          <w:p w:rsidR="00281DAE" w:rsidRDefault="00281DAE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</w:t>
            </w:r>
          </w:p>
          <w:p w:rsidR="00281DAE" w:rsidRDefault="008748A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18</w:t>
            </w:r>
            <w:r w:rsidR="00281DAE">
              <w:rPr>
                <w:b/>
                <w:color w:val="FF0000"/>
              </w:rPr>
              <w:t>h00</w:t>
            </w:r>
          </w:p>
          <w:p w:rsidR="00281DAE" w:rsidRDefault="00281DA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Ravine des cafres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+Neuvaine Père LAVAL </w:t>
            </w:r>
          </w:p>
          <w:p w:rsidR="00281DAE" w:rsidRDefault="00281DAE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674F9B">
            <w:pPr>
              <w:jc w:val="center"/>
              <w:rPr>
                <w:b/>
                <w:color w:val="FF0000"/>
              </w:rPr>
            </w:pPr>
            <w:r>
              <w:t>06</w:t>
            </w:r>
          </w:p>
          <w:p w:rsidR="00281DAE" w:rsidRDefault="00281D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281DA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                     </w:t>
            </w:r>
          </w:p>
          <w:p w:rsidR="00281DAE" w:rsidRDefault="00281DA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Adoration silencieuse  de 08h00</w:t>
            </w:r>
            <w:r w:rsidR="000203A9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à 15h00</w:t>
            </w:r>
          </w:p>
          <w:p w:rsidR="00281DAE" w:rsidRDefault="00281DA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à Grands-Bois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Default="00674F9B" w:rsidP="00674F9B">
            <w:pPr>
              <w:jc w:val="right"/>
            </w:pPr>
            <w:r>
              <w:t>07</w:t>
            </w:r>
          </w:p>
          <w:p w:rsidR="00281DAE" w:rsidRDefault="00281DAE" w:rsidP="00674F9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Formation</w:t>
            </w:r>
            <w:r w:rsidR="00674F9B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 </w:t>
            </w:r>
            <w:r w:rsidR="00674F9B">
              <w:t xml:space="preserve">                                   </w:t>
            </w:r>
            <w:r>
              <w:rPr>
                <w:b/>
                <w:color w:val="002060"/>
              </w:rPr>
              <w:t>Biblique de 10h00</w:t>
            </w:r>
            <w:r w:rsidR="000203A9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à 12h00 avec Diacre FOURNIER</w:t>
            </w:r>
          </w:p>
        </w:tc>
      </w:tr>
      <w:tr w:rsidR="00575610" w:rsidTr="00674F9B">
        <w:trPr>
          <w:trHeight w:val="1527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Default="00674F9B" w:rsidP="00674F9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sz w:val="20"/>
                <w:szCs w:val="20"/>
              </w:rPr>
              <w:t xml:space="preserve">                              08   </w:t>
            </w:r>
            <w:r>
              <w:rPr>
                <w:b/>
                <w:color w:val="FF0000"/>
              </w:rPr>
              <w:t xml:space="preserve">                                </w:t>
            </w:r>
          </w:p>
          <w:p w:rsidR="00575610" w:rsidRDefault="00575610">
            <w:pPr>
              <w:jc w:val="right"/>
            </w:pPr>
            <w:r>
              <w:t xml:space="preserve">  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18h00</w:t>
            </w:r>
          </w:p>
          <w:p w:rsid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à Ra+Neuvaine Père LAVAL </w:t>
            </w:r>
          </w:p>
          <w:p w:rsidR="00575610" w:rsidRPr="00674F9B" w:rsidRDefault="00674F9B" w:rsidP="00674F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vine des cafres</w:t>
            </w:r>
            <w:r w:rsidR="00575610">
              <w:t xml:space="preserve">                    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Pr="00674F9B" w:rsidRDefault="00674F9B" w:rsidP="00674F9B">
            <w:pPr>
              <w:jc w:val="right"/>
              <w:rPr>
                <w:b/>
                <w:color w:val="FF0000"/>
              </w:rPr>
            </w:pPr>
            <w:r w:rsidRPr="00674F9B">
              <w:rPr>
                <w:b/>
                <w:color w:val="FF0000"/>
              </w:rPr>
              <w:t>09</w:t>
            </w:r>
          </w:p>
          <w:p w:rsidR="00575610" w:rsidRPr="00674F9B" w:rsidRDefault="00674F9B" w:rsidP="000203A9">
            <w:pPr>
              <w:jc w:val="center"/>
              <w:rPr>
                <w:b/>
                <w:color w:val="FF0000"/>
              </w:rPr>
            </w:pPr>
            <w:r w:rsidRPr="00674F9B">
              <w:rPr>
                <w:b/>
                <w:color w:val="FF0000"/>
              </w:rPr>
              <w:t>Fête du Bienheureux Père LAVAL messe à 18h30 suivie procession et adoration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9B" w:rsidRPr="00212F70" w:rsidRDefault="00674F9B" w:rsidP="00674F9B">
            <w:pPr>
              <w:jc w:val="right"/>
            </w:pPr>
            <w:r w:rsidRPr="00212F70">
              <w:t>10</w:t>
            </w:r>
          </w:p>
          <w:p w:rsidR="00575610" w:rsidRPr="00212F70" w:rsidRDefault="005756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Pr="00212F70" w:rsidRDefault="00674F9B" w:rsidP="00674F9B">
            <w:pPr>
              <w:jc w:val="right"/>
            </w:pPr>
            <w:r w:rsidRPr="00212F70">
              <w:t>11</w:t>
            </w:r>
          </w:p>
          <w:p w:rsidR="00575610" w:rsidRPr="00212F70" w:rsidRDefault="00575610" w:rsidP="00674F9B">
            <w:pPr>
              <w:jc w:val="right"/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9B" w:rsidRDefault="00674F9B" w:rsidP="00674F9B">
            <w:pPr>
              <w:jc w:val="right"/>
              <w:rPr>
                <w:b/>
                <w:color w:val="FF0000"/>
              </w:rPr>
            </w:pPr>
            <w:r>
              <w:t>12</w:t>
            </w:r>
          </w:p>
          <w:p w:rsidR="00575610" w:rsidRDefault="005756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9B" w:rsidRDefault="00674F9B" w:rsidP="00674F9B">
            <w:pPr>
              <w:jc w:val="right"/>
            </w:pPr>
            <w:r>
              <w:t>13</w:t>
            </w:r>
          </w:p>
          <w:p w:rsidR="00575610" w:rsidRDefault="00281DAE">
            <w:pPr>
              <w:jc w:val="right"/>
            </w:pPr>
            <w:r>
              <w:t xml:space="preserve">                   </w:t>
            </w:r>
          </w:p>
          <w:p w:rsidR="00575610" w:rsidRDefault="00575610"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9B" w:rsidRDefault="00674F9B" w:rsidP="00674F9B">
            <w:pPr>
              <w:jc w:val="right"/>
            </w:pPr>
            <w:r>
              <w:t>14</w:t>
            </w:r>
          </w:p>
          <w:p w:rsidR="00575610" w:rsidRDefault="00575610"/>
        </w:tc>
      </w:tr>
      <w:tr w:rsidR="00575610" w:rsidTr="00674F9B">
        <w:trPr>
          <w:trHeight w:val="1505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Pr="00674F9B" w:rsidRDefault="00674F9B">
            <w:pPr>
              <w:jc w:val="right"/>
            </w:pPr>
            <w:r w:rsidRPr="00674F9B">
              <w:rPr>
                <w:b/>
              </w:rPr>
              <w:t>15</w:t>
            </w:r>
          </w:p>
          <w:p w:rsidR="00575610" w:rsidRPr="00674F9B" w:rsidRDefault="00575610"/>
          <w:p w:rsidR="00575610" w:rsidRPr="00674F9B" w:rsidRDefault="00575610">
            <w:pPr>
              <w:jc w:val="right"/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Pr="00674F9B" w:rsidRDefault="00674F9B" w:rsidP="00674F9B">
            <w:pPr>
              <w:jc w:val="right"/>
            </w:pPr>
            <w:r w:rsidRPr="00674F9B">
              <w:t>16</w:t>
            </w:r>
          </w:p>
          <w:p w:rsidR="00575610" w:rsidRPr="00674F9B" w:rsidRDefault="00575610" w:rsidP="00674F9B">
            <w:pPr>
              <w:jc w:val="right"/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74F9B" w:rsidRDefault="00674F9B" w:rsidP="00674F9B">
            <w:pPr>
              <w:jc w:val="right"/>
            </w:pPr>
            <w:r>
              <w:t>17</w:t>
            </w:r>
          </w:p>
          <w:p w:rsidR="00575610" w:rsidRDefault="00575610" w:rsidP="00674F9B">
            <w:pPr>
              <w:jc w:val="right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Default="00674F9B" w:rsidP="00281DAE">
            <w:r>
              <w:t xml:space="preserve">                                 18</w:t>
            </w:r>
          </w:p>
          <w:p w:rsidR="00575610" w:rsidRPr="007C45C6" w:rsidRDefault="00575610" w:rsidP="00281DAE">
            <w:pPr>
              <w:rPr>
                <w:b/>
                <w:color w:val="002060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9B" w:rsidRDefault="00674F9B" w:rsidP="00674F9B">
            <w:pPr>
              <w:jc w:val="right"/>
            </w:pPr>
            <w:r>
              <w:t>19</w:t>
            </w:r>
          </w:p>
          <w:p w:rsidR="00674F9B" w:rsidRDefault="00575610" w:rsidP="00674F9B">
            <w:pPr>
              <w:jc w:val="right"/>
            </w:pPr>
            <w:r>
              <w:rPr>
                <w:b/>
                <w:color w:val="FF0000"/>
              </w:rPr>
              <w:t xml:space="preserve">     </w:t>
            </w:r>
            <w:r w:rsidR="00281DAE">
              <w:rPr>
                <w:b/>
                <w:color w:val="FF0000"/>
              </w:rPr>
              <w:t xml:space="preserve">                             </w:t>
            </w:r>
          </w:p>
          <w:p w:rsidR="00575610" w:rsidRDefault="00575610">
            <w:pPr>
              <w:rPr>
                <w:b/>
                <w:color w:val="FF0000"/>
              </w:rPr>
            </w:pPr>
          </w:p>
          <w:p w:rsidR="00575610" w:rsidRDefault="005756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Default="00674F9B" w:rsidP="00674F9B">
            <w:pPr>
              <w:jc w:val="right"/>
            </w:pPr>
            <w:r>
              <w:t>20</w:t>
            </w:r>
          </w:p>
          <w:p w:rsidR="00575610" w:rsidRDefault="00575610">
            <w:pPr>
              <w:rPr>
                <w:color w:val="FF0000"/>
              </w:rPr>
            </w:pPr>
          </w:p>
          <w:p w:rsidR="00575610" w:rsidRDefault="00575610">
            <w:pPr>
              <w:rPr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Default="00674F9B" w:rsidP="00674F9B">
            <w:pPr>
              <w:jc w:val="right"/>
            </w:pPr>
            <w:r>
              <w:t>21</w:t>
            </w: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center"/>
            </w:pPr>
          </w:p>
        </w:tc>
      </w:tr>
      <w:tr w:rsidR="00575610" w:rsidTr="00674F9B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Pr="00674F9B" w:rsidRDefault="00674F9B">
            <w:pPr>
              <w:jc w:val="right"/>
            </w:pPr>
            <w:r w:rsidRPr="00674F9B">
              <w:rPr>
                <w:b/>
              </w:rPr>
              <w:t>22</w:t>
            </w:r>
          </w:p>
          <w:p w:rsidR="00575610" w:rsidRPr="00674F9B" w:rsidRDefault="00575610">
            <w:pPr>
              <w:jc w:val="right"/>
            </w:pPr>
          </w:p>
          <w:p w:rsidR="00575610" w:rsidRPr="00674F9B" w:rsidRDefault="00575610">
            <w:pPr>
              <w:jc w:val="right"/>
            </w:pPr>
          </w:p>
          <w:p w:rsidR="00575610" w:rsidRPr="00674F9B" w:rsidRDefault="00575610">
            <w:pPr>
              <w:jc w:val="right"/>
            </w:pPr>
          </w:p>
          <w:p w:rsidR="00575610" w:rsidRPr="00674F9B" w:rsidRDefault="00575610">
            <w:pPr>
              <w:jc w:val="right"/>
            </w:pPr>
          </w:p>
          <w:p w:rsidR="00575610" w:rsidRPr="00674F9B" w:rsidRDefault="00575610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Pr="00674F9B" w:rsidRDefault="00674F9B" w:rsidP="00674F9B">
            <w:pPr>
              <w:jc w:val="right"/>
            </w:pPr>
            <w:r w:rsidRPr="00674F9B">
              <w:t>23</w:t>
            </w:r>
          </w:p>
          <w:p w:rsidR="00575610" w:rsidRPr="00674F9B" w:rsidRDefault="00575610" w:rsidP="00674F9B">
            <w:pPr>
              <w:jc w:val="right"/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674F9B" w:rsidP="00674F9B">
            <w:pPr>
              <w:jc w:val="right"/>
            </w:pPr>
            <w:r>
              <w:t>24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9B" w:rsidRDefault="00674F9B" w:rsidP="00674F9B">
            <w:pPr>
              <w:jc w:val="center"/>
            </w:pPr>
            <w:r>
              <w:t xml:space="preserve">                                25 </w:t>
            </w:r>
          </w:p>
          <w:p w:rsidR="00575610" w:rsidRDefault="00575610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Default="00674F9B" w:rsidP="00674F9B">
            <w:pPr>
              <w:jc w:val="right"/>
            </w:pPr>
            <w:r>
              <w:t>26</w:t>
            </w:r>
          </w:p>
          <w:p w:rsidR="00575610" w:rsidRDefault="00575610">
            <w:pPr>
              <w:jc w:val="center"/>
              <w:rPr>
                <w:b/>
                <w:color w:val="FF0000"/>
              </w:rPr>
            </w:pPr>
          </w:p>
          <w:p w:rsidR="00575610" w:rsidRDefault="00575610">
            <w:pPr>
              <w:jc w:val="center"/>
              <w:rPr>
                <w:b/>
                <w:color w:val="FF0000"/>
              </w:rPr>
            </w:pPr>
          </w:p>
          <w:p w:rsidR="00575610" w:rsidRDefault="00575610">
            <w:pPr>
              <w:rPr>
                <w:b/>
                <w:color w:val="FF0000"/>
              </w:rPr>
            </w:pPr>
          </w:p>
          <w:p w:rsidR="00575610" w:rsidRDefault="00575610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Default="00674F9B" w:rsidP="00674F9B">
            <w:pPr>
              <w:jc w:val="right"/>
            </w:pPr>
            <w:r>
              <w:t>27</w:t>
            </w:r>
          </w:p>
          <w:p w:rsidR="00674F9B" w:rsidRDefault="00674F9B" w:rsidP="00674F9B">
            <w:pPr>
              <w:jc w:val="right"/>
              <w:rPr>
                <w:b/>
                <w:color w:val="002060"/>
              </w:rPr>
            </w:pPr>
          </w:p>
          <w:p w:rsidR="00575610" w:rsidRDefault="00575610" w:rsidP="00674F9B">
            <w:pPr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674F9B">
            <w:pPr>
              <w:jc w:val="right"/>
            </w:pPr>
            <w:r>
              <w:t>28</w:t>
            </w:r>
            <w:r w:rsidR="00575610">
              <w:t xml:space="preserve">  </w:t>
            </w:r>
          </w:p>
          <w:p w:rsidR="00575610" w:rsidRDefault="00575610">
            <w:pPr>
              <w:jc w:val="right"/>
            </w:pPr>
          </w:p>
          <w:p w:rsidR="00575610" w:rsidRDefault="00575610" w:rsidP="00674F9B">
            <w:pPr>
              <w:jc w:val="right"/>
              <w:rPr>
                <w:b/>
              </w:rPr>
            </w:pPr>
          </w:p>
        </w:tc>
      </w:tr>
      <w:tr w:rsidR="00575610" w:rsidTr="00674F9B">
        <w:trPr>
          <w:trHeight w:val="1358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Pr="00674F9B" w:rsidRDefault="00674F9B">
            <w:pPr>
              <w:jc w:val="right"/>
            </w:pPr>
            <w:r w:rsidRPr="00674F9B">
              <w:rPr>
                <w:b/>
                <w:sz w:val="18"/>
                <w:szCs w:val="18"/>
              </w:rPr>
              <w:t>29</w:t>
            </w:r>
          </w:p>
          <w:p w:rsidR="00575610" w:rsidRPr="00674F9B" w:rsidRDefault="00575610">
            <w:pPr>
              <w:jc w:val="right"/>
            </w:pPr>
          </w:p>
          <w:p w:rsidR="00575610" w:rsidRPr="00674F9B" w:rsidRDefault="00575610">
            <w:pPr>
              <w:jc w:val="right"/>
            </w:pPr>
          </w:p>
          <w:p w:rsidR="00575610" w:rsidRPr="00674F9B" w:rsidRDefault="00575610">
            <w:pPr>
              <w:jc w:val="right"/>
            </w:pPr>
          </w:p>
          <w:p w:rsidR="00575610" w:rsidRPr="00674F9B" w:rsidRDefault="00575610">
            <w:pPr>
              <w:jc w:val="right"/>
            </w:pPr>
          </w:p>
          <w:p w:rsidR="00575610" w:rsidRPr="00674F9B" w:rsidRDefault="00575610"/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F9B" w:rsidRPr="00674F9B" w:rsidRDefault="00674F9B" w:rsidP="00674F9B">
            <w:pPr>
              <w:jc w:val="center"/>
              <w:rPr>
                <w:b/>
              </w:rPr>
            </w:pPr>
            <w:r w:rsidRPr="00674F9B">
              <w:rPr>
                <w:b/>
              </w:rPr>
              <w:t xml:space="preserve">                               30</w:t>
            </w:r>
          </w:p>
          <w:p w:rsidR="00575610" w:rsidRPr="00674F9B" w:rsidRDefault="00575610">
            <w:pPr>
              <w:jc w:val="center"/>
            </w:pPr>
            <w:r w:rsidRPr="00674F9B">
              <w:rPr>
                <w:b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F9B" w:rsidRPr="00674F9B" w:rsidRDefault="00674F9B" w:rsidP="00674F9B">
            <w:pPr>
              <w:jc w:val="right"/>
              <w:rPr>
                <w:b/>
              </w:rPr>
            </w:pPr>
            <w:r w:rsidRPr="00674F9B">
              <w:rPr>
                <w:b/>
              </w:rPr>
              <w:t>31</w:t>
            </w:r>
          </w:p>
          <w:p w:rsidR="00575610" w:rsidRPr="00674F9B" w:rsidRDefault="00575610" w:rsidP="00674F9B">
            <w:pPr>
              <w:jc w:val="right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57561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</w:t>
            </w:r>
          </w:p>
          <w:p w:rsidR="00575610" w:rsidRDefault="0057561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</w:t>
            </w:r>
          </w:p>
          <w:p w:rsidR="00575610" w:rsidRDefault="00575610">
            <w:pPr>
              <w:rPr>
                <w:b/>
                <w:color w:val="FF0000"/>
                <w:sz w:val="20"/>
                <w:szCs w:val="20"/>
              </w:rPr>
            </w:pPr>
          </w:p>
          <w:p w:rsidR="00575610" w:rsidRDefault="00575610">
            <w:pPr>
              <w:rPr>
                <w:b/>
                <w:color w:val="FF0000"/>
                <w:sz w:val="20"/>
                <w:szCs w:val="20"/>
              </w:rPr>
            </w:pPr>
          </w:p>
          <w:p w:rsidR="00575610" w:rsidRDefault="0057561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575610" w:rsidP="00EE78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575610" w:rsidP="00EE78B3">
            <w:pPr>
              <w:jc w:val="right"/>
              <w:rPr>
                <w:sz w:val="18"/>
                <w:szCs w:val="18"/>
              </w:rPr>
            </w:pPr>
          </w:p>
        </w:tc>
      </w:tr>
    </w:tbl>
    <w:p w:rsidR="005E4BCA" w:rsidRDefault="00212F70" w:rsidP="00575610">
      <w:pPr>
        <w:tabs>
          <w:tab w:val="left" w:pos="6660"/>
          <w:tab w:val="left" w:pos="6720"/>
        </w:tabs>
      </w:pPr>
      <w:r>
        <w:tab/>
        <w:t xml:space="preserve">PLANNING  SEPTEMBRE  </w:t>
      </w:r>
      <w:r w:rsidR="00575610">
        <w:t>2014</w:t>
      </w:r>
    </w:p>
    <w:sectPr w:rsidR="005E4BCA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610"/>
    <w:rsid w:val="000203A9"/>
    <w:rsid w:val="0016624D"/>
    <w:rsid w:val="00212F70"/>
    <w:rsid w:val="00281DAE"/>
    <w:rsid w:val="004F6FE4"/>
    <w:rsid w:val="00575610"/>
    <w:rsid w:val="005E4BCA"/>
    <w:rsid w:val="00674F9B"/>
    <w:rsid w:val="006A1ADD"/>
    <w:rsid w:val="006D29F5"/>
    <w:rsid w:val="00704444"/>
    <w:rsid w:val="007C45C6"/>
    <w:rsid w:val="008748A0"/>
    <w:rsid w:val="009114E4"/>
    <w:rsid w:val="00A92A9D"/>
    <w:rsid w:val="00AB1E90"/>
    <w:rsid w:val="00BB2801"/>
    <w:rsid w:val="00D66ADB"/>
    <w:rsid w:val="00E1335C"/>
    <w:rsid w:val="00E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2</cp:revision>
  <dcterms:created xsi:type="dcterms:W3CDTF">2014-09-10T09:04:00Z</dcterms:created>
  <dcterms:modified xsi:type="dcterms:W3CDTF">2014-09-10T09:04:00Z</dcterms:modified>
</cp:coreProperties>
</file>