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1261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268"/>
        <w:gridCol w:w="2268"/>
        <w:gridCol w:w="2268"/>
        <w:gridCol w:w="2234"/>
        <w:gridCol w:w="2254"/>
        <w:gridCol w:w="2387"/>
      </w:tblGrid>
      <w:tr w:rsidR="006A0D95" w:rsidRPr="00DC607F" w:rsidTr="00440D1F">
        <w:trPr>
          <w:trHeight w:val="467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LUNDI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234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VENDREDI</w:t>
            </w:r>
          </w:p>
        </w:tc>
        <w:tc>
          <w:tcPr>
            <w:tcW w:w="2254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DIMANCHE</w:t>
            </w:r>
          </w:p>
        </w:tc>
      </w:tr>
      <w:tr w:rsidR="006A0D95" w:rsidRPr="00DC607F" w:rsidTr="00440D1F">
        <w:trPr>
          <w:trHeight w:val="1215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01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BF717A" w:rsidRPr="009A6844" w:rsidRDefault="00BF717A" w:rsidP="00BF717A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</w:rPr>
              <w:t>02</w:t>
            </w:r>
          </w:p>
          <w:p w:rsidR="006A0D95" w:rsidRPr="00DC607F" w:rsidRDefault="006A0D95" w:rsidP="00BF717A">
            <w:pPr>
              <w:spacing w:after="0" w:line="240" w:lineRule="auto"/>
              <w:jc w:val="right"/>
              <w:rPr>
                <w:b/>
                <w:i/>
                <w:color w:val="FF9900"/>
                <w:u w:val="single"/>
              </w:rPr>
            </w:pPr>
          </w:p>
        </w:tc>
        <w:tc>
          <w:tcPr>
            <w:tcW w:w="2268" w:type="dxa"/>
          </w:tcPr>
          <w:p w:rsidR="00BF717A" w:rsidRPr="009A6844" w:rsidRDefault="00BF717A" w:rsidP="006D2252">
            <w:pPr>
              <w:spacing w:after="0" w:line="240" w:lineRule="auto"/>
              <w:jc w:val="center"/>
              <w:rPr>
                <w:b/>
                <w:i/>
              </w:rPr>
            </w:pPr>
            <w:r w:rsidRPr="009A6844">
              <w:rPr>
                <w:b/>
                <w:i/>
              </w:rPr>
              <w:t>03</w:t>
            </w:r>
          </w:p>
          <w:p w:rsidR="006A0D95" w:rsidRPr="00DC607F" w:rsidRDefault="006A0D95" w:rsidP="006D2252">
            <w:pPr>
              <w:spacing w:after="0" w:line="240" w:lineRule="auto"/>
              <w:jc w:val="center"/>
              <w:rPr>
                <w:b/>
                <w:i/>
                <w:color w:val="FF9900"/>
              </w:rPr>
            </w:pPr>
          </w:p>
        </w:tc>
        <w:tc>
          <w:tcPr>
            <w:tcW w:w="2234" w:type="dxa"/>
          </w:tcPr>
          <w:p w:rsidR="00BF717A" w:rsidRPr="006D2252" w:rsidRDefault="00BF717A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04</w:t>
            </w:r>
          </w:p>
          <w:p w:rsidR="001B14FB" w:rsidRPr="001B14FB" w:rsidRDefault="001B23FB" w:rsidP="001B14FB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 xml:space="preserve">Chemin de Croix  </w:t>
            </w:r>
            <w:r w:rsidR="007B6E4D" w:rsidRPr="006D2252">
              <w:rPr>
                <w:b/>
                <w:color w:val="0000CC"/>
              </w:rPr>
              <w:t xml:space="preserve"> 18h30</w:t>
            </w:r>
            <w:r w:rsidRPr="006D2252">
              <w:rPr>
                <w:b/>
                <w:color w:val="0000CC"/>
              </w:rPr>
              <w:t xml:space="preserve"> à Grands-Bois</w:t>
            </w:r>
          </w:p>
        </w:tc>
        <w:tc>
          <w:tcPr>
            <w:tcW w:w="2254" w:type="dxa"/>
          </w:tcPr>
          <w:p w:rsidR="00BF717A" w:rsidRPr="00DC607F" w:rsidRDefault="00BF717A" w:rsidP="006D2252">
            <w:pPr>
              <w:spacing w:after="0" w:line="240" w:lineRule="auto"/>
              <w:jc w:val="center"/>
              <w:rPr>
                <w:b/>
                <w:i/>
                <w:color w:val="E36C0A"/>
              </w:rPr>
            </w:pPr>
            <w:r w:rsidRPr="00DC607F">
              <w:rPr>
                <w:b/>
              </w:rPr>
              <w:t>05</w:t>
            </w:r>
          </w:p>
          <w:p w:rsidR="006A0D95" w:rsidRPr="009A6844" w:rsidRDefault="006A0D95" w:rsidP="006D225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6A0D95" w:rsidRPr="009A6844" w:rsidRDefault="006A0D95" w:rsidP="006D2252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387" w:type="dxa"/>
          </w:tcPr>
          <w:p w:rsidR="00440D1F" w:rsidRDefault="00440D1F" w:rsidP="00DC607F">
            <w:pPr>
              <w:spacing w:after="0" w:line="240" w:lineRule="auto"/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="00BF717A">
              <w:rPr>
                <w:b/>
              </w:rPr>
              <w:t xml:space="preserve">                            </w:t>
            </w:r>
            <w:r w:rsidR="00BF717A" w:rsidRPr="00DC607F">
              <w:rPr>
                <w:b/>
              </w:rPr>
              <w:t>06</w:t>
            </w:r>
            <w:r w:rsidR="006A0D95" w:rsidRPr="00DC607F">
              <w:rPr>
                <w:b/>
                <w:color w:val="0000FF"/>
              </w:rPr>
              <w:t xml:space="preserve"> </w:t>
            </w:r>
          </w:p>
          <w:p w:rsidR="001B14FB" w:rsidRDefault="001B23FB" w:rsidP="00DC607F">
            <w:pPr>
              <w:spacing w:after="0" w:line="240" w:lineRule="auto"/>
              <w:jc w:val="center"/>
              <w:rPr>
                <w:b/>
                <w:i/>
                <w:color w:val="0000CC"/>
              </w:rPr>
            </w:pPr>
            <w:r w:rsidRPr="006D2252">
              <w:rPr>
                <w:b/>
                <w:i/>
                <w:color w:val="0000CC"/>
              </w:rPr>
              <w:t xml:space="preserve">Adoration silencieuse de 07h30 à 15h00 </w:t>
            </w:r>
            <w:r w:rsidR="006D2252" w:rsidRPr="006D2252">
              <w:rPr>
                <w:b/>
                <w:i/>
                <w:color w:val="0000CC"/>
              </w:rPr>
              <w:t xml:space="preserve">              </w:t>
            </w:r>
          </w:p>
          <w:p w:rsidR="006A0D95" w:rsidRDefault="001B23FB" w:rsidP="00DC607F">
            <w:pPr>
              <w:spacing w:after="0" w:line="240" w:lineRule="auto"/>
              <w:jc w:val="center"/>
              <w:rPr>
                <w:b/>
                <w:i/>
                <w:color w:val="0000CC"/>
              </w:rPr>
            </w:pPr>
            <w:r w:rsidRPr="006D2252">
              <w:rPr>
                <w:b/>
                <w:i/>
                <w:color w:val="0000CC"/>
              </w:rPr>
              <w:t>à Grands-Bois</w:t>
            </w:r>
          </w:p>
          <w:p w:rsidR="001B14FB" w:rsidRPr="006D2252" w:rsidRDefault="001B14FB" w:rsidP="001B14FB">
            <w:pPr>
              <w:spacing w:after="0" w:line="240" w:lineRule="auto"/>
              <w:rPr>
                <w:b/>
                <w:i/>
                <w:color w:val="0000CC"/>
              </w:rPr>
            </w:pPr>
          </w:p>
        </w:tc>
      </w:tr>
      <w:tr w:rsidR="006A0D95" w:rsidRPr="00DC607F" w:rsidTr="00440D1F">
        <w:trPr>
          <w:trHeight w:val="1418"/>
        </w:trPr>
        <w:tc>
          <w:tcPr>
            <w:tcW w:w="2269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07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sz w:val="20"/>
                <w:szCs w:val="20"/>
              </w:rPr>
              <w:t xml:space="preserve">     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C607F">
              <w:rPr>
                <w:b/>
                <w:color w:val="0070C0"/>
              </w:rPr>
              <w:t xml:space="preserve">  </w:t>
            </w:r>
          </w:p>
        </w:tc>
        <w:tc>
          <w:tcPr>
            <w:tcW w:w="2268" w:type="dxa"/>
          </w:tcPr>
          <w:p w:rsidR="006A0D95" w:rsidRPr="007B6E4D" w:rsidRDefault="00BF717A" w:rsidP="001C70E3">
            <w:pPr>
              <w:spacing w:after="0" w:line="240" w:lineRule="auto"/>
              <w:jc w:val="right"/>
              <w:rPr>
                <w:b/>
              </w:rPr>
            </w:pPr>
            <w:r w:rsidRPr="007B6E4D">
              <w:rPr>
                <w:b/>
              </w:rPr>
              <w:t>08</w:t>
            </w:r>
            <w:r w:rsidR="006A0D95" w:rsidRPr="007B6E4D">
              <w:rPr>
                <w:b/>
              </w:rPr>
              <w:t xml:space="preserve">                                  </w:t>
            </w:r>
          </w:p>
          <w:p w:rsidR="006A0D95" w:rsidRPr="007B6E4D" w:rsidRDefault="006A0D95" w:rsidP="001C70E3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</w:pPr>
            <w:r w:rsidRPr="00DC607F">
              <w:rPr>
                <w:b/>
              </w:rPr>
              <w:t>09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6A0D95" w:rsidRPr="00DC607F" w:rsidRDefault="00BF717A" w:rsidP="006D2252">
            <w:pPr>
              <w:spacing w:after="0" w:line="240" w:lineRule="auto"/>
              <w:jc w:val="center"/>
            </w:pPr>
            <w:r w:rsidRPr="00DC607F">
              <w:rPr>
                <w:b/>
              </w:rPr>
              <w:t>10</w:t>
            </w:r>
          </w:p>
        </w:tc>
        <w:tc>
          <w:tcPr>
            <w:tcW w:w="2234" w:type="dxa"/>
          </w:tcPr>
          <w:p w:rsidR="006A0D95" w:rsidRPr="006D2252" w:rsidRDefault="00BF717A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11</w:t>
            </w:r>
          </w:p>
          <w:p w:rsidR="006A0D95" w:rsidRPr="006D2252" w:rsidRDefault="007B6E4D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Chemin de Croix à 18h30</w:t>
            </w:r>
            <w:r w:rsidR="00ED76FC" w:rsidRPr="006D2252">
              <w:rPr>
                <w:b/>
                <w:color w:val="0000CC"/>
              </w:rPr>
              <w:t xml:space="preserve"> à</w:t>
            </w:r>
            <w:r w:rsidR="001B23FB" w:rsidRPr="006D2252">
              <w:rPr>
                <w:b/>
                <w:color w:val="0000CC"/>
              </w:rPr>
              <w:t xml:space="preserve"> Grands-Bois</w:t>
            </w:r>
          </w:p>
        </w:tc>
        <w:tc>
          <w:tcPr>
            <w:tcW w:w="2254" w:type="dxa"/>
          </w:tcPr>
          <w:p w:rsidR="006A0D95" w:rsidRPr="00DC607F" w:rsidRDefault="00BF717A" w:rsidP="006D2252">
            <w:pPr>
              <w:spacing w:after="0" w:line="240" w:lineRule="auto"/>
              <w:jc w:val="center"/>
              <w:rPr>
                <w:b/>
              </w:rPr>
            </w:pPr>
            <w:r w:rsidRPr="00DC607F">
              <w:rPr>
                <w:b/>
              </w:rPr>
              <w:t>12</w:t>
            </w:r>
          </w:p>
          <w:p w:rsidR="006A0D95" w:rsidRPr="00DC607F" w:rsidRDefault="006A0D95" w:rsidP="006D2252">
            <w:pPr>
              <w:spacing w:after="0" w:line="240" w:lineRule="auto"/>
              <w:jc w:val="center"/>
              <w:rPr>
                <w:b/>
              </w:rPr>
            </w:pPr>
          </w:p>
          <w:p w:rsidR="006A0D95" w:rsidRPr="00DC607F" w:rsidRDefault="006A0D95" w:rsidP="006D22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13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92D050"/>
              </w:rPr>
            </w:pPr>
            <w:r w:rsidRPr="00DC607F">
              <w:rPr>
                <w:b/>
              </w:rPr>
              <w:t xml:space="preserve">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</w:pPr>
          </w:p>
        </w:tc>
      </w:tr>
      <w:tr w:rsidR="006A0D95" w:rsidRPr="00DC607F" w:rsidTr="00440D1F">
        <w:trPr>
          <w:trHeight w:val="1587"/>
        </w:trPr>
        <w:tc>
          <w:tcPr>
            <w:tcW w:w="2269" w:type="dxa"/>
          </w:tcPr>
          <w:p w:rsidR="00BF717A" w:rsidRPr="00DC607F" w:rsidRDefault="006A0D95" w:rsidP="00BF717A">
            <w:pPr>
              <w:spacing w:after="0" w:line="240" w:lineRule="auto"/>
              <w:jc w:val="right"/>
              <w:rPr>
                <w:b/>
                <w:color w:val="00B050"/>
              </w:rPr>
            </w:pPr>
            <w:r>
              <w:rPr>
                <w:b/>
              </w:rPr>
              <w:t xml:space="preserve">                                    </w:t>
            </w:r>
            <w:r w:rsidR="00BF717A" w:rsidRPr="00DC607F">
              <w:rPr>
                <w:b/>
              </w:rPr>
              <w:t>14</w:t>
            </w:r>
          </w:p>
          <w:p w:rsidR="006A0D95" w:rsidRPr="00DC607F" w:rsidRDefault="006A0D95" w:rsidP="009A6844">
            <w:pPr>
              <w:spacing w:after="0" w:line="240" w:lineRule="auto"/>
            </w:pP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6A0D95" w:rsidRPr="007B6E4D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7B6E4D">
              <w:rPr>
                <w:b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16</w:t>
            </w:r>
            <w:r w:rsidR="006A0D95" w:rsidRPr="00DC607F">
              <w:rPr>
                <w:b/>
                <w:color w:val="FF00FF"/>
              </w:rPr>
              <w:t xml:space="preserve">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A0D95" w:rsidRDefault="00BF717A" w:rsidP="006D2252">
            <w:pPr>
              <w:spacing w:after="0" w:line="240" w:lineRule="auto"/>
              <w:jc w:val="center"/>
              <w:rPr>
                <w:b/>
              </w:rPr>
            </w:pPr>
            <w:r w:rsidRPr="00DC607F">
              <w:rPr>
                <w:b/>
              </w:rPr>
              <w:t>17</w:t>
            </w:r>
          </w:p>
          <w:p w:rsidR="00440D1F" w:rsidRPr="006D2252" w:rsidRDefault="00ED76FC" w:rsidP="006D2252">
            <w:pPr>
              <w:spacing w:after="0" w:line="240" w:lineRule="auto"/>
              <w:jc w:val="center"/>
              <w:rPr>
                <w:b/>
                <w:i/>
                <w:color w:val="0000CC"/>
                <w:u w:val="single"/>
              </w:rPr>
            </w:pPr>
            <w:r w:rsidRPr="006D2252">
              <w:rPr>
                <w:b/>
                <w:color w:val="0000CC"/>
              </w:rPr>
              <w:t xml:space="preserve">Adoration et Louange </w:t>
            </w:r>
            <w:r w:rsidR="00440D1F" w:rsidRPr="006D2252">
              <w:rPr>
                <w:b/>
                <w:color w:val="0000CC"/>
              </w:rPr>
              <w:t xml:space="preserve"> </w:t>
            </w:r>
            <w:r w:rsidR="006D2252" w:rsidRPr="006D2252">
              <w:rPr>
                <w:b/>
                <w:color w:val="0000CC"/>
              </w:rPr>
              <w:t xml:space="preserve">à </w:t>
            </w:r>
            <w:r w:rsidR="00440D1F" w:rsidRPr="006D2252">
              <w:rPr>
                <w:b/>
                <w:color w:val="0000CC"/>
              </w:rPr>
              <w:t xml:space="preserve">19h00 </w:t>
            </w:r>
            <w:r w:rsidR="006D2252" w:rsidRPr="006D2252">
              <w:rPr>
                <w:b/>
                <w:color w:val="0000CC"/>
              </w:rPr>
              <w:t xml:space="preserve">                                 </w:t>
            </w:r>
            <w:r w:rsidR="00440D1F" w:rsidRPr="006D2252">
              <w:rPr>
                <w:b/>
                <w:color w:val="0000CC"/>
              </w:rPr>
              <w:t>à</w:t>
            </w:r>
            <w:r w:rsidRPr="006D2252">
              <w:rPr>
                <w:b/>
                <w:color w:val="0000CC"/>
              </w:rPr>
              <w:t xml:space="preserve"> </w:t>
            </w:r>
            <w:r w:rsidR="001B23FB" w:rsidRPr="006D2252">
              <w:rPr>
                <w:b/>
                <w:color w:val="0000CC"/>
              </w:rPr>
              <w:t>Grands-Bois</w:t>
            </w:r>
          </w:p>
        </w:tc>
        <w:tc>
          <w:tcPr>
            <w:tcW w:w="2234" w:type="dxa"/>
          </w:tcPr>
          <w:p w:rsidR="007B6E4D" w:rsidRPr="006D2252" w:rsidRDefault="00BF717A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18</w:t>
            </w:r>
          </w:p>
          <w:p w:rsidR="006A0D95" w:rsidRPr="006D2252" w:rsidRDefault="007B6E4D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 xml:space="preserve">Chemin de croix </w:t>
            </w:r>
            <w:r w:rsidR="006D2252">
              <w:rPr>
                <w:b/>
                <w:color w:val="0000CC"/>
              </w:rPr>
              <w:t xml:space="preserve">                 </w:t>
            </w:r>
            <w:r w:rsidRPr="006D2252">
              <w:rPr>
                <w:b/>
                <w:color w:val="0000CC"/>
              </w:rPr>
              <w:t>à 18h30</w:t>
            </w:r>
            <w:r w:rsidR="005B21B4">
              <w:rPr>
                <w:b/>
                <w:color w:val="0000CC"/>
              </w:rPr>
              <w:t xml:space="preserve">                              </w:t>
            </w:r>
            <w:r w:rsidR="001B23FB" w:rsidRPr="006D2252">
              <w:rPr>
                <w:b/>
                <w:color w:val="0000CC"/>
              </w:rPr>
              <w:t xml:space="preserve"> à Grands-Bois</w:t>
            </w:r>
          </w:p>
        </w:tc>
        <w:tc>
          <w:tcPr>
            <w:tcW w:w="2254" w:type="dxa"/>
          </w:tcPr>
          <w:p w:rsidR="00BF717A" w:rsidRPr="001B23FB" w:rsidRDefault="00BF717A" w:rsidP="006D2252">
            <w:pPr>
              <w:spacing w:after="0" w:line="240" w:lineRule="auto"/>
              <w:jc w:val="center"/>
              <w:rPr>
                <w:b/>
              </w:rPr>
            </w:pPr>
            <w:r w:rsidRPr="001B23FB">
              <w:rPr>
                <w:b/>
              </w:rPr>
              <w:t>19</w:t>
            </w:r>
          </w:p>
          <w:p w:rsidR="006A0D95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Messe des Rameaux</w:t>
            </w:r>
          </w:p>
          <w:p w:rsidR="006A0D95" w:rsidRPr="006D2252" w:rsidRDefault="005B21B4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à</w:t>
            </w:r>
            <w:r w:rsidR="006D2252" w:rsidRPr="006D2252">
              <w:rPr>
                <w:b/>
                <w:color w:val="0000CC"/>
              </w:rPr>
              <w:t xml:space="preserve"> </w:t>
            </w:r>
            <w:r w:rsidR="001B23FB" w:rsidRPr="006D2252">
              <w:rPr>
                <w:b/>
                <w:color w:val="0000CC"/>
              </w:rPr>
              <w:t>16h30</w:t>
            </w:r>
            <w:r w:rsidR="006D2252" w:rsidRPr="006D2252">
              <w:rPr>
                <w:b/>
                <w:color w:val="0000CC"/>
              </w:rPr>
              <w:t xml:space="preserve">                             </w:t>
            </w:r>
            <w:r w:rsidR="001B23FB" w:rsidRPr="006D2252">
              <w:rPr>
                <w:b/>
                <w:color w:val="0000CC"/>
              </w:rPr>
              <w:t xml:space="preserve"> à Grands-Bois</w:t>
            </w:r>
          </w:p>
          <w:p w:rsidR="006A0D95" w:rsidRPr="001B23FB" w:rsidRDefault="006A0D95" w:rsidP="006D2252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87" w:type="dxa"/>
          </w:tcPr>
          <w:p w:rsidR="00BF717A" w:rsidRPr="001B23FB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1B23FB">
              <w:rPr>
                <w:b/>
              </w:rPr>
              <w:t>20</w:t>
            </w:r>
          </w:p>
          <w:p w:rsidR="006D2252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Messe des rameaux</w:t>
            </w:r>
            <w:r w:rsidR="006D2252" w:rsidRPr="006D2252">
              <w:rPr>
                <w:b/>
                <w:color w:val="0000CC"/>
              </w:rPr>
              <w:t xml:space="preserve"> :      </w:t>
            </w:r>
            <w:r w:rsidR="005B21B4">
              <w:rPr>
                <w:b/>
                <w:color w:val="0000CC"/>
              </w:rPr>
              <w:t xml:space="preserve">- </w:t>
            </w:r>
            <w:r w:rsidR="006D2252" w:rsidRPr="006D2252">
              <w:rPr>
                <w:b/>
                <w:color w:val="0000CC"/>
              </w:rPr>
              <w:t xml:space="preserve">à </w:t>
            </w:r>
            <w:r w:rsidRPr="006D2252">
              <w:rPr>
                <w:b/>
                <w:color w:val="0000CC"/>
              </w:rPr>
              <w:t>06h00</w:t>
            </w:r>
          </w:p>
          <w:p w:rsidR="001B23FB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à Grands-Bois</w:t>
            </w:r>
          </w:p>
          <w:p w:rsidR="001B14FB" w:rsidRPr="006D2252" w:rsidRDefault="001B14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</w:p>
          <w:p w:rsidR="006D2252" w:rsidRPr="005B21B4" w:rsidRDefault="006D2252" w:rsidP="005B21B4">
            <w:pPr>
              <w:numPr>
                <w:ilvl w:val="0"/>
                <w:numId w:val="4"/>
              </w:numPr>
              <w:spacing w:after="0" w:line="240" w:lineRule="auto"/>
              <w:rPr>
                <w:b/>
                <w:color w:val="FF0000"/>
              </w:rPr>
            </w:pPr>
            <w:r w:rsidRPr="005B21B4">
              <w:rPr>
                <w:b/>
                <w:color w:val="FF0000"/>
              </w:rPr>
              <w:t xml:space="preserve">à </w:t>
            </w:r>
            <w:r w:rsidR="001B23FB" w:rsidRPr="005B21B4">
              <w:rPr>
                <w:b/>
                <w:color w:val="FF0000"/>
              </w:rPr>
              <w:t>09h00</w:t>
            </w:r>
          </w:p>
          <w:p w:rsidR="001B23FB" w:rsidRDefault="001B23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5B21B4">
              <w:rPr>
                <w:b/>
                <w:color w:val="FF0000"/>
              </w:rPr>
              <w:t>à Ravine des Cafres</w:t>
            </w:r>
          </w:p>
          <w:p w:rsidR="001B14FB" w:rsidRPr="001B23FB" w:rsidRDefault="001B14FB" w:rsidP="006D2252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1B23FB" w:rsidRPr="00DC607F" w:rsidTr="001B23FB">
        <w:trPr>
          <w:trHeight w:val="1360"/>
        </w:trPr>
        <w:tc>
          <w:tcPr>
            <w:tcW w:w="2269" w:type="dxa"/>
            <w:vMerge w:val="restart"/>
          </w:tcPr>
          <w:p w:rsidR="001B23FB" w:rsidRPr="00DC607F" w:rsidRDefault="001B23FB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21                                   </w:t>
            </w:r>
            <w:r>
              <w:rPr>
                <w:b/>
              </w:rPr>
              <w:t xml:space="preserve">                          </w:t>
            </w:r>
            <w:r w:rsidRPr="00DC607F">
              <w:rPr>
                <w:b/>
              </w:rPr>
              <w:t xml:space="preserve">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  <w:p w:rsidR="00E418EE" w:rsidRPr="00E418EE" w:rsidRDefault="00E418EE" w:rsidP="00E418EE">
            <w:pPr>
              <w:pStyle w:val="NormalWeb"/>
              <w:shd w:val="clear" w:color="auto" w:fill="FFFFFF"/>
              <w:spacing w:before="0" w:beforeAutospacing="0" w:after="0" w:afterAutospacing="0" w:line="413" w:lineRule="atLeast"/>
              <w:jc w:val="center"/>
              <w:rPr>
                <w:rStyle w:val="Accentuation"/>
                <w:rFonts w:ascii="Albertus Medium" w:hAnsi="Albertus Medium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Style w:val="Accentuation"/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</w:t>
            </w:r>
            <w:r w:rsidRPr="00E418EE">
              <w:rPr>
                <w:rStyle w:val="Accentuation"/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hemin de croix dynamique</w:t>
            </w:r>
            <w:r>
              <w:rPr>
                <w:rStyle w:val="Accentuation"/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                           </w:t>
            </w:r>
            <w:r w:rsidRPr="00E418EE">
              <w:rPr>
                <w:rStyle w:val="Accentuation"/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  à 18H00 à la</w:t>
            </w:r>
            <w:r w:rsidRPr="00E418EE">
              <w:rPr>
                <w:rStyle w:val="apple-converted-space"/>
                <w:rFonts w:asciiTheme="minorHAnsi" w:hAnsiTheme="minorHAnsi" w:cs="Arial"/>
                <w:b/>
                <w:bCs/>
                <w:iCs/>
                <w:color w:val="0000FF"/>
                <w:sz w:val="22"/>
                <w:szCs w:val="22"/>
              </w:rPr>
              <w:t> </w:t>
            </w:r>
            <w:r w:rsidRPr="00E418EE">
              <w:rPr>
                <w:rStyle w:val="Accentuation"/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Ravine des Cafres</w:t>
            </w:r>
            <w:r w:rsidRPr="00E418EE">
              <w:rPr>
                <w:rStyle w:val="Accentuation"/>
                <w:rFonts w:ascii="Albertus Medium" w:hAnsi="Albertus Medium" w:cs="Arial"/>
                <w:b/>
                <w:bCs/>
                <w:color w:val="0000FF"/>
                <w:sz w:val="22"/>
                <w:szCs w:val="22"/>
              </w:rPr>
              <w:t>.</w:t>
            </w:r>
          </w:p>
          <w:p w:rsidR="001B23FB" w:rsidRPr="00DC607F" w:rsidRDefault="001B23FB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       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</w:tcPr>
          <w:p w:rsidR="001B23FB" w:rsidRPr="00DC607F" w:rsidRDefault="001B23FB" w:rsidP="00BF717A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</w:rPr>
              <w:t xml:space="preserve">                                    </w:t>
            </w:r>
            <w:r w:rsidRPr="00DC607F">
              <w:rPr>
                <w:b/>
              </w:rPr>
              <w:t>22</w:t>
            </w:r>
          </w:p>
          <w:p w:rsidR="001B23FB" w:rsidRPr="00DC607F" w:rsidRDefault="001B23FB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DC607F">
              <w:rPr>
                <w:b/>
              </w:rPr>
              <w:t xml:space="preserve">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1B23FB" w:rsidRPr="00DC607F" w:rsidRDefault="001B23FB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B23FB" w:rsidRPr="00DC607F" w:rsidRDefault="001B23FB" w:rsidP="00BF717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DC607F">
              <w:rPr>
                <w:b/>
              </w:rPr>
              <w:t xml:space="preserve"> 23</w:t>
            </w:r>
          </w:p>
          <w:p w:rsidR="001B23FB" w:rsidRPr="00DC607F" w:rsidRDefault="001B23FB" w:rsidP="009A6844">
            <w:pPr>
              <w:spacing w:after="0" w:line="240" w:lineRule="auto"/>
              <w:rPr>
                <w:b/>
              </w:rPr>
            </w:pPr>
          </w:p>
          <w:p w:rsidR="001B23FB" w:rsidRPr="00DC607F" w:rsidRDefault="001B23FB" w:rsidP="00DC607F">
            <w:pPr>
              <w:spacing w:after="0" w:line="240" w:lineRule="auto"/>
              <w:rPr>
                <w:b/>
              </w:rPr>
            </w:pPr>
            <w:r w:rsidRPr="00DC607F">
              <w:rPr>
                <w:b/>
              </w:rPr>
              <w:t xml:space="preserve">                              </w:t>
            </w:r>
            <w:r w:rsidRPr="00DC607F">
              <w:t xml:space="preserve">    </w:t>
            </w:r>
            <w:r w:rsidRPr="00DC607F">
              <w:rPr>
                <w:b/>
              </w:rPr>
              <w:t xml:space="preserve">                                  </w:t>
            </w:r>
          </w:p>
          <w:p w:rsidR="001B23FB" w:rsidRPr="00DC607F" w:rsidRDefault="001B23FB" w:rsidP="00DC607F">
            <w:pPr>
              <w:shd w:val="clear" w:color="auto" w:fill="FFFFFF"/>
              <w:spacing w:after="0" w:line="240" w:lineRule="auto"/>
            </w:pPr>
            <w:r w:rsidRPr="00DC607F">
              <w:t xml:space="preserve">                 </w:t>
            </w:r>
            <w:r w:rsidRPr="00DC607F">
              <w:rPr>
                <w:b/>
              </w:rPr>
              <w:t xml:space="preserve">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1B23FB" w:rsidRPr="00DC607F" w:rsidRDefault="001B23FB" w:rsidP="00DC607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  <w:r w:rsidRPr="00DC607F">
              <w:t xml:space="preserve">          </w:t>
            </w:r>
          </w:p>
        </w:tc>
        <w:tc>
          <w:tcPr>
            <w:tcW w:w="2268" w:type="dxa"/>
          </w:tcPr>
          <w:p w:rsidR="001B23FB" w:rsidRPr="001B23FB" w:rsidRDefault="001B23FB" w:rsidP="006D2252">
            <w:pPr>
              <w:spacing w:after="0" w:line="240" w:lineRule="auto"/>
              <w:jc w:val="center"/>
              <w:rPr>
                <w:b/>
              </w:rPr>
            </w:pPr>
            <w:r w:rsidRPr="00DC607F">
              <w:rPr>
                <w:b/>
              </w:rPr>
              <w:t>24</w:t>
            </w:r>
          </w:p>
          <w:p w:rsidR="001B23FB" w:rsidRPr="006D2252" w:rsidRDefault="001B23FB" w:rsidP="006D2252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6D2252">
              <w:rPr>
                <w:b/>
                <w:color w:val="FF0000"/>
              </w:rPr>
              <w:t>Messe de la Cène à 17h300</w:t>
            </w:r>
            <w:r w:rsidR="006D2252" w:rsidRPr="006D2252">
              <w:rPr>
                <w:b/>
                <w:color w:val="FF0000"/>
              </w:rPr>
              <w:t xml:space="preserve">                         </w:t>
            </w:r>
            <w:r w:rsidRPr="006D2252">
              <w:rPr>
                <w:b/>
                <w:color w:val="FF0000"/>
              </w:rPr>
              <w:t xml:space="preserve"> suivie de la veillée </w:t>
            </w:r>
            <w:r w:rsidR="006D2252" w:rsidRPr="006D2252">
              <w:rPr>
                <w:b/>
                <w:color w:val="FF0000"/>
              </w:rPr>
              <w:t xml:space="preserve">               </w:t>
            </w:r>
            <w:r w:rsidRPr="006D2252">
              <w:rPr>
                <w:b/>
                <w:color w:val="FF0000"/>
              </w:rPr>
              <w:t xml:space="preserve"> à Ravine des cafres</w:t>
            </w:r>
          </w:p>
        </w:tc>
        <w:tc>
          <w:tcPr>
            <w:tcW w:w="2234" w:type="dxa"/>
          </w:tcPr>
          <w:p w:rsidR="001B23FB" w:rsidRPr="001B23FB" w:rsidRDefault="001B23FB" w:rsidP="006D2252">
            <w:pPr>
              <w:spacing w:after="0" w:line="240" w:lineRule="auto"/>
              <w:jc w:val="center"/>
              <w:rPr>
                <w:color w:val="C0BC00"/>
              </w:rPr>
            </w:pPr>
            <w:r w:rsidRPr="001B23FB">
              <w:rPr>
                <w:color w:val="C0BC00"/>
              </w:rPr>
              <w:t>25</w:t>
            </w:r>
          </w:p>
          <w:p w:rsidR="001B23FB" w:rsidRPr="006D2252" w:rsidRDefault="001B23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D2252">
              <w:rPr>
                <w:b/>
                <w:color w:val="FF0000"/>
              </w:rPr>
              <w:t xml:space="preserve">Célébration de la Passion du Christ </w:t>
            </w:r>
            <w:r w:rsidR="006D2252">
              <w:rPr>
                <w:b/>
                <w:color w:val="FF0000"/>
              </w:rPr>
              <w:t xml:space="preserve">              </w:t>
            </w:r>
            <w:r w:rsidRPr="006D2252">
              <w:rPr>
                <w:b/>
                <w:color w:val="FF0000"/>
              </w:rPr>
              <w:t xml:space="preserve">à 15h00   </w:t>
            </w:r>
            <w:r w:rsidR="006D2252">
              <w:rPr>
                <w:b/>
                <w:color w:val="FF0000"/>
              </w:rPr>
              <w:t xml:space="preserve">                      </w:t>
            </w:r>
            <w:r w:rsidRPr="006D2252">
              <w:rPr>
                <w:b/>
                <w:color w:val="FF0000"/>
              </w:rPr>
              <w:t>à Ravine des Cafres</w:t>
            </w:r>
          </w:p>
        </w:tc>
        <w:tc>
          <w:tcPr>
            <w:tcW w:w="2254" w:type="dxa"/>
          </w:tcPr>
          <w:p w:rsidR="001B23FB" w:rsidRPr="00DC607F" w:rsidRDefault="001B23FB" w:rsidP="006D2252">
            <w:pPr>
              <w:spacing w:after="0" w:line="240" w:lineRule="auto"/>
              <w:jc w:val="center"/>
              <w:rPr>
                <w:b/>
              </w:rPr>
            </w:pPr>
            <w:r w:rsidRPr="00DC607F">
              <w:rPr>
                <w:b/>
              </w:rPr>
              <w:t>26</w:t>
            </w:r>
          </w:p>
          <w:p w:rsidR="006D2252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 xml:space="preserve">Messe de la Veillée de Pâques </w:t>
            </w:r>
          </w:p>
          <w:p w:rsidR="006D2252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 xml:space="preserve">à 18h30 </w:t>
            </w:r>
          </w:p>
          <w:p w:rsidR="001B23FB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à Grands-Bois</w:t>
            </w:r>
          </w:p>
          <w:p w:rsidR="001B14FB" w:rsidRPr="001B23FB" w:rsidRDefault="001B14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87" w:type="dxa"/>
            <w:vMerge w:val="restart"/>
          </w:tcPr>
          <w:p w:rsidR="001B23FB" w:rsidRPr="00DC607F" w:rsidRDefault="001B23FB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27</w:t>
            </w:r>
          </w:p>
          <w:p w:rsidR="001B23FB" w:rsidRPr="00DC607F" w:rsidRDefault="001B23FB" w:rsidP="00BF717A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1B23FB" w:rsidRPr="00DC607F" w:rsidTr="00D52041">
        <w:trPr>
          <w:trHeight w:val="967"/>
        </w:trPr>
        <w:tc>
          <w:tcPr>
            <w:tcW w:w="2269" w:type="dxa"/>
            <w:vMerge/>
          </w:tcPr>
          <w:p w:rsidR="001B23FB" w:rsidRPr="00DC607F" w:rsidRDefault="001B23FB" w:rsidP="009A684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  <w:vMerge/>
          </w:tcPr>
          <w:p w:rsidR="001B23FB" w:rsidRDefault="001B23FB" w:rsidP="00BF717A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B23FB" w:rsidRDefault="001B23FB" w:rsidP="00BF717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1B14FB" w:rsidRDefault="001B14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</w:p>
          <w:p w:rsidR="001B23FB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Messe de la Cène</w:t>
            </w:r>
            <w:r w:rsidR="006D2252" w:rsidRPr="006D2252">
              <w:rPr>
                <w:b/>
                <w:color w:val="0000CC"/>
              </w:rPr>
              <w:t xml:space="preserve">       </w:t>
            </w:r>
            <w:r w:rsidRPr="006D2252">
              <w:rPr>
                <w:b/>
                <w:color w:val="0000CC"/>
              </w:rPr>
              <w:t xml:space="preserve"> à 19h00 </w:t>
            </w:r>
            <w:r w:rsidR="006D2252" w:rsidRPr="006D2252">
              <w:rPr>
                <w:b/>
                <w:color w:val="0000CC"/>
              </w:rPr>
              <w:t xml:space="preserve">                     </w:t>
            </w:r>
            <w:r w:rsidRPr="006D2252">
              <w:rPr>
                <w:b/>
                <w:color w:val="0000CC"/>
              </w:rPr>
              <w:t xml:space="preserve">suivie de la veillée </w:t>
            </w:r>
            <w:r w:rsidR="006D2252" w:rsidRPr="006D2252">
              <w:rPr>
                <w:b/>
                <w:color w:val="0000CC"/>
              </w:rPr>
              <w:t xml:space="preserve">            </w:t>
            </w:r>
            <w:r w:rsidRPr="006D2252">
              <w:rPr>
                <w:b/>
                <w:color w:val="0000CC"/>
              </w:rPr>
              <w:t xml:space="preserve"> à Grands-Bois</w:t>
            </w:r>
          </w:p>
        </w:tc>
        <w:tc>
          <w:tcPr>
            <w:tcW w:w="2234" w:type="dxa"/>
          </w:tcPr>
          <w:p w:rsidR="001B14FB" w:rsidRDefault="001B14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</w:p>
          <w:p w:rsidR="001B23FB" w:rsidRPr="006D2252" w:rsidRDefault="001B23FB" w:rsidP="006D2252">
            <w:pPr>
              <w:spacing w:after="0" w:line="240" w:lineRule="auto"/>
              <w:jc w:val="center"/>
              <w:rPr>
                <w:b/>
                <w:color w:val="0000CC"/>
              </w:rPr>
            </w:pPr>
            <w:r w:rsidRPr="006D2252">
              <w:rPr>
                <w:b/>
                <w:color w:val="0000CC"/>
              </w:rPr>
              <w:t>Célébration de</w:t>
            </w:r>
            <w:r w:rsidR="00075F24">
              <w:rPr>
                <w:b/>
                <w:color w:val="0000CC"/>
              </w:rPr>
              <w:t xml:space="preserve"> la Passion du Christ à 18h30 </w:t>
            </w:r>
            <w:r w:rsidRPr="006D2252">
              <w:rPr>
                <w:b/>
                <w:color w:val="0000CC"/>
              </w:rPr>
              <w:t>à Grands-Bois</w:t>
            </w:r>
          </w:p>
          <w:p w:rsidR="001B23FB" w:rsidRPr="001B23FB" w:rsidRDefault="001B23FB" w:rsidP="006D2252">
            <w:pPr>
              <w:spacing w:after="0" w:line="240" w:lineRule="auto"/>
              <w:jc w:val="center"/>
              <w:rPr>
                <w:b/>
                <w:color w:val="C0BC00"/>
              </w:rPr>
            </w:pPr>
          </w:p>
        </w:tc>
        <w:tc>
          <w:tcPr>
            <w:tcW w:w="2254" w:type="dxa"/>
          </w:tcPr>
          <w:p w:rsidR="001B14FB" w:rsidRDefault="001B14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6D2252" w:rsidRDefault="001B23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B23FB">
              <w:rPr>
                <w:b/>
                <w:color w:val="FF0000"/>
              </w:rPr>
              <w:t xml:space="preserve">Messe de la Veillée de Pâques </w:t>
            </w:r>
          </w:p>
          <w:p w:rsidR="006D2252" w:rsidRDefault="001B23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B23FB">
              <w:rPr>
                <w:b/>
                <w:color w:val="FF0000"/>
              </w:rPr>
              <w:t xml:space="preserve">à 18h30 </w:t>
            </w:r>
          </w:p>
          <w:p w:rsidR="001B23FB" w:rsidRDefault="001B23FB" w:rsidP="006D225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B23FB">
              <w:rPr>
                <w:b/>
                <w:color w:val="FF0000"/>
              </w:rPr>
              <w:t xml:space="preserve">à </w:t>
            </w:r>
            <w:r>
              <w:rPr>
                <w:b/>
                <w:color w:val="FF0000"/>
              </w:rPr>
              <w:t>Ravine Des Cafres</w:t>
            </w:r>
          </w:p>
          <w:p w:rsidR="001B23FB" w:rsidRDefault="001B23FB" w:rsidP="006D22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7" w:type="dxa"/>
            <w:vMerge/>
          </w:tcPr>
          <w:p w:rsidR="001B23FB" w:rsidRPr="00DC607F" w:rsidRDefault="001B23FB" w:rsidP="00BF717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A0D95" w:rsidRPr="00DC607F" w:rsidTr="00440D1F">
        <w:trPr>
          <w:trHeight w:val="1625"/>
        </w:trPr>
        <w:tc>
          <w:tcPr>
            <w:tcW w:w="2269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607F">
              <w:rPr>
                <w:b/>
              </w:rPr>
              <w:t>28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  <w:r w:rsidRPr="00DC607F">
              <w:rPr>
                <w:b/>
              </w:rPr>
              <w:t xml:space="preserve">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29</w:t>
            </w:r>
            <w:r w:rsidR="006A0D95" w:rsidRPr="00DC607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  <w:color w:val="76923C"/>
              </w:rPr>
            </w:pPr>
            <w:r w:rsidRPr="009A6844">
              <w:rPr>
                <w:b/>
              </w:rPr>
              <w:t>30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Default="00BF717A" w:rsidP="009A6844">
            <w:pPr>
              <w:spacing w:after="0" w:line="240" w:lineRule="auto"/>
              <w:jc w:val="right"/>
              <w:rPr>
                <w:b/>
              </w:rPr>
            </w:pPr>
            <w:r w:rsidRPr="009A6844">
              <w:rPr>
                <w:b/>
              </w:rPr>
              <w:t>31</w:t>
            </w:r>
          </w:p>
          <w:p w:rsidR="000E3E9B" w:rsidRPr="00DC607F" w:rsidRDefault="000E3E9B" w:rsidP="009A684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6A0D95" w:rsidRPr="009A6844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9A6844">
              <w:rPr>
                <w:b/>
              </w:rPr>
              <w:t xml:space="preserve">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6A0D95" w:rsidRDefault="006A0D95" w:rsidP="00DC60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9A6844">
              <w:rPr>
                <w:b/>
              </w:rPr>
              <w:t xml:space="preserve">                </w:t>
            </w:r>
          </w:p>
          <w:p w:rsidR="006A0D95" w:rsidRPr="00C003F8" w:rsidRDefault="006A0D95" w:rsidP="00DC607F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6A0D95" w:rsidRPr="00AF48A9" w:rsidRDefault="006A0D95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="007B6E4D">
        <w:rPr>
          <w:b/>
          <w:sz w:val="24"/>
          <w:szCs w:val="24"/>
        </w:rPr>
        <w:t>PLANNING DE MARS 2016</w:t>
      </w:r>
    </w:p>
    <w:sectPr w:rsidR="006A0D95" w:rsidRPr="00AF48A9" w:rsidSect="001B14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E12"/>
    <w:multiLevelType w:val="hybridMultilevel"/>
    <w:tmpl w:val="2DC2B95E"/>
    <w:lvl w:ilvl="0" w:tplc="AD18DDD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3FE"/>
    <w:multiLevelType w:val="hybridMultilevel"/>
    <w:tmpl w:val="389E6248"/>
    <w:lvl w:ilvl="0" w:tplc="15ACF04C">
      <w:start w:val="6"/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58A3A63"/>
    <w:multiLevelType w:val="hybridMultilevel"/>
    <w:tmpl w:val="453EB2C4"/>
    <w:lvl w:ilvl="0" w:tplc="86F4AD34">
      <w:start w:val="6"/>
      <w:numFmt w:val="bullet"/>
      <w:lvlText w:val="-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A3A65AD"/>
    <w:multiLevelType w:val="hybridMultilevel"/>
    <w:tmpl w:val="69B81E1A"/>
    <w:lvl w:ilvl="0" w:tplc="DE9EF51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610"/>
    <w:rsid w:val="00023D57"/>
    <w:rsid w:val="00030D92"/>
    <w:rsid w:val="000500E8"/>
    <w:rsid w:val="00065DA1"/>
    <w:rsid w:val="00074ED2"/>
    <w:rsid w:val="00075F24"/>
    <w:rsid w:val="00093A5E"/>
    <w:rsid w:val="000D5BEA"/>
    <w:rsid w:val="000E3E9B"/>
    <w:rsid w:val="0010125A"/>
    <w:rsid w:val="0014014A"/>
    <w:rsid w:val="0014636A"/>
    <w:rsid w:val="0016624D"/>
    <w:rsid w:val="00180E7B"/>
    <w:rsid w:val="001A1E8F"/>
    <w:rsid w:val="001B14FB"/>
    <w:rsid w:val="001B23FB"/>
    <w:rsid w:val="001C70E3"/>
    <w:rsid w:val="001F330E"/>
    <w:rsid w:val="00212F70"/>
    <w:rsid w:val="00263A74"/>
    <w:rsid w:val="002745CC"/>
    <w:rsid w:val="00280B4B"/>
    <w:rsid w:val="00281DAE"/>
    <w:rsid w:val="002A48D6"/>
    <w:rsid w:val="002C641E"/>
    <w:rsid w:val="002F3C10"/>
    <w:rsid w:val="00366479"/>
    <w:rsid w:val="003720E5"/>
    <w:rsid w:val="00397968"/>
    <w:rsid w:val="003C5F0B"/>
    <w:rsid w:val="00404060"/>
    <w:rsid w:val="00432589"/>
    <w:rsid w:val="004358D6"/>
    <w:rsid w:val="00440D1F"/>
    <w:rsid w:val="00447E8C"/>
    <w:rsid w:val="00473643"/>
    <w:rsid w:val="004C5A39"/>
    <w:rsid w:val="004D2399"/>
    <w:rsid w:val="004D6F6A"/>
    <w:rsid w:val="00517595"/>
    <w:rsid w:val="00543438"/>
    <w:rsid w:val="0054673E"/>
    <w:rsid w:val="00567325"/>
    <w:rsid w:val="00575610"/>
    <w:rsid w:val="005B21B4"/>
    <w:rsid w:val="005B4EE4"/>
    <w:rsid w:val="005E4BCA"/>
    <w:rsid w:val="006052B6"/>
    <w:rsid w:val="00636D32"/>
    <w:rsid w:val="00671595"/>
    <w:rsid w:val="00674F9B"/>
    <w:rsid w:val="006A0D95"/>
    <w:rsid w:val="006A1ADD"/>
    <w:rsid w:val="006D2252"/>
    <w:rsid w:val="006D29F5"/>
    <w:rsid w:val="006E56DF"/>
    <w:rsid w:val="00702F64"/>
    <w:rsid w:val="00704444"/>
    <w:rsid w:val="00721B3E"/>
    <w:rsid w:val="00743310"/>
    <w:rsid w:val="007B11D9"/>
    <w:rsid w:val="007B6E4D"/>
    <w:rsid w:val="007C45C6"/>
    <w:rsid w:val="007D7AD2"/>
    <w:rsid w:val="007E406F"/>
    <w:rsid w:val="00824761"/>
    <w:rsid w:val="00835AD9"/>
    <w:rsid w:val="00851B09"/>
    <w:rsid w:val="008748A0"/>
    <w:rsid w:val="008B399F"/>
    <w:rsid w:val="008D2B77"/>
    <w:rsid w:val="008D7811"/>
    <w:rsid w:val="008F31F1"/>
    <w:rsid w:val="008F3873"/>
    <w:rsid w:val="009114E4"/>
    <w:rsid w:val="00930992"/>
    <w:rsid w:val="00945763"/>
    <w:rsid w:val="00956E8C"/>
    <w:rsid w:val="00966E36"/>
    <w:rsid w:val="0099036F"/>
    <w:rsid w:val="00996132"/>
    <w:rsid w:val="009A6844"/>
    <w:rsid w:val="009B26B5"/>
    <w:rsid w:val="009E0620"/>
    <w:rsid w:val="009F1B9C"/>
    <w:rsid w:val="00A3178E"/>
    <w:rsid w:val="00A33888"/>
    <w:rsid w:val="00A3441B"/>
    <w:rsid w:val="00A8458B"/>
    <w:rsid w:val="00A87D1D"/>
    <w:rsid w:val="00A92A9D"/>
    <w:rsid w:val="00AB1E90"/>
    <w:rsid w:val="00AB3445"/>
    <w:rsid w:val="00AE315E"/>
    <w:rsid w:val="00AF48A9"/>
    <w:rsid w:val="00B4392A"/>
    <w:rsid w:val="00B5478C"/>
    <w:rsid w:val="00B81757"/>
    <w:rsid w:val="00B96D76"/>
    <w:rsid w:val="00BA6C27"/>
    <w:rsid w:val="00BA6D29"/>
    <w:rsid w:val="00BB2801"/>
    <w:rsid w:val="00BB3CF3"/>
    <w:rsid w:val="00BF2AFD"/>
    <w:rsid w:val="00BF717A"/>
    <w:rsid w:val="00C003F8"/>
    <w:rsid w:val="00C40B31"/>
    <w:rsid w:val="00C454C8"/>
    <w:rsid w:val="00C557E8"/>
    <w:rsid w:val="00CA7C20"/>
    <w:rsid w:val="00CC1B71"/>
    <w:rsid w:val="00CC712B"/>
    <w:rsid w:val="00D01B8C"/>
    <w:rsid w:val="00D21C58"/>
    <w:rsid w:val="00D476E5"/>
    <w:rsid w:val="00D651F7"/>
    <w:rsid w:val="00D66ADB"/>
    <w:rsid w:val="00D86302"/>
    <w:rsid w:val="00D878F7"/>
    <w:rsid w:val="00DA3F42"/>
    <w:rsid w:val="00DC607F"/>
    <w:rsid w:val="00DF09FA"/>
    <w:rsid w:val="00E1335C"/>
    <w:rsid w:val="00E20D07"/>
    <w:rsid w:val="00E352BB"/>
    <w:rsid w:val="00E418EE"/>
    <w:rsid w:val="00E65DE0"/>
    <w:rsid w:val="00E76044"/>
    <w:rsid w:val="00E85221"/>
    <w:rsid w:val="00E87612"/>
    <w:rsid w:val="00E96A38"/>
    <w:rsid w:val="00EB2105"/>
    <w:rsid w:val="00EB7CCF"/>
    <w:rsid w:val="00ED1F7F"/>
    <w:rsid w:val="00ED39BB"/>
    <w:rsid w:val="00ED76FC"/>
    <w:rsid w:val="00EE16F6"/>
    <w:rsid w:val="00EE78B3"/>
    <w:rsid w:val="00F06EFE"/>
    <w:rsid w:val="00F3762A"/>
    <w:rsid w:val="00F63A2F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7561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1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418EE"/>
  </w:style>
  <w:style w:type="character" w:styleId="Accentuation">
    <w:name w:val="Emphasis"/>
    <w:basedOn w:val="Policepardfaut"/>
    <w:uiPriority w:val="20"/>
    <w:qFormat/>
    <w:locked/>
    <w:rsid w:val="00E41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antoinette.payet</cp:lastModifiedBy>
  <cp:revision>69</cp:revision>
  <cp:lastPrinted>2015-05-30T08:26:00Z</cp:lastPrinted>
  <dcterms:created xsi:type="dcterms:W3CDTF">2014-07-21T11:11:00Z</dcterms:created>
  <dcterms:modified xsi:type="dcterms:W3CDTF">2016-03-04T12:05:00Z</dcterms:modified>
</cp:coreProperties>
</file>