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1261"/>
        <w:tblW w:w="15701" w:type="dxa"/>
        <w:tblLayout w:type="fixed"/>
        <w:tblLook w:val="04A0"/>
      </w:tblPr>
      <w:tblGrid>
        <w:gridCol w:w="2329"/>
        <w:gridCol w:w="2168"/>
        <w:gridCol w:w="2274"/>
        <w:gridCol w:w="2126"/>
        <w:gridCol w:w="2126"/>
        <w:gridCol w:w="2268"/>
        <w:gridCol w:w="2410"/>
      </w:tblGrid>
      <w:tr w:rsidR="00575610" w:rsidTr="00F92436">
        <w:trPr>
          <w:trHeight w:val="467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LUNDI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MARDI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MERCREDI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JEUDI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VENDREDI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SAMEDI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610" w:rsidRDefault="0057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</w:t>
            </w:r>
          </w:p>
        </w:tc>
      </w:tr>
      <w:tr w:rsidR="00397968" w:rsidTr="00447E8C">
        <w:trPr>
          <w:trHeight w:val="1215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7968" w:rsidRDefault="00397968">
            <w:pPr>
              <w:jc w:val="right"/>
              <w:rPr>
                <w:sz w:val="16"/>
                <w:szCs w:val="16"/>
              </w:rPr>
            </w:pPr>
          </w:p>
          <w:p w:rsidR="00397968" w:rsidRDefault="00397968">
            <w:pPr>
              <w:jc w:val="right"/>
              <w:rPr>
                <w:sz w:val="16"/>
                <w:szCs w:val="16"/>
              </w:rPr>
            </w:pPr>
          </w:p>
          <w:p w:rsidR="00397968" w:rsidRDefault="00397968">
            <w:pPr>
              <w:jc w:val="right"/>
              <w:rPr>
                <w:sz w:val="16"/>
                <w:szCs w:val="16"/>
              </w:rPr>
            </w:pPr>
          </w:p>
          <w:p w:rsidR="00397968" w:rsidRDefault="00397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</w:p>
          <w:p w:rsidR="00397968" w:rsidRDefault="003979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7968" w:rsidRPr="00074ED2" w:rsidRDefault="00397968" w:rsidP="00D216D8">
            <w:pPr>
              <w:jc w:val="center"/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97968" w:rsidRPr="00074ED2" w:rsidRDefault="00397968" w:rsidP="00D216D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7968" w:rsidRPr="00074ED2" w:rsidRDefault="00397968" w:rsidP="00D216D8">
            <w:pPr>
              <w:jc w:val="center"/>
              <w:rPr>
                <w:b/>
              </w:rPr>
            </w:pPr>
          </w:p>
          <w:p w:rsidR="00397968" w:rsidRPr="00074ED2" w:rsidRDefault="00397968" w:rsidP="00D216D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7968" w:rsidRPr="00074ED2" w:rsidRDefault="00397968" w:rsidP="00D216D8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7968" w:rsidRPr="00074ED2" w:rsidRDefault="00397968" w:rsidP="00D216D8">
            <w:pPr>
              <w:jc w:val="center"/>
              <w:rPr>
                <w:b/>
              </w:rPr>
            </w:pPr>
          </w:p>
          <w:p w:rsidR="00397968" w:rsidRPr="00074ED2" w:rsidRDefault="00397968" w:rsidP="00D216D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F31F1" w:rsidRDefault="008F31F1" w:rsidP="00D216D8">
            <w:pPr>
              <w:jc w:val="center"/>
            </w:pPr>
            <w:bookmarkStart w:id="0" w:name="_GoBack"/>
            <w:bookmarkEnd w:id="0"/>
            <w:r w:rsidRPr="00ED1F7F">
              <w:t>01</w:t>
            </w:r>
          </w:p>
          <w:p w:rsidR="008F31F1" w:rsidRPr="00ED1F7F" w:rsidRDefault="00397968" w:rsidP="00D216D8">
            <w:pPr>
              <w:jc w:val="center"/>
              <w:rPr>
                <w:sz w:val="16"/>
                <w:szCs w:val="16"/>
              </w:rPr>
            </w:pPr>
            <w:r w:rsidRPr="00074ED2">
              <w:rPr>
                <w:b/>
                <w:color w:val="00B0F0"/>
              </w:rPr>
              <w:t>Adoration silencieuse</w:t>
            </w:r>
          </w:p>
          <w:p w:rsidR="00397968" w:rsidRPr="00074ED2" w:rsidRDefault="004D6F6A" w:rsidP="00D216D8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de 08</w:t>
            </w:r>
            <w:r w:rsidR="00397968" w:rsidRPr="00074ED2">
              <w:rPr>
                <w:b/>
                <w:color w:val="00B0F0"/>
              </w:rPr>
              <w:t>h00à 15h00 à G</w:t>
            </w:r>
            <w:r w:rsidR="00074ED2" w:rsidRPr="00074ED2">
              <w:rPr>
                <w:b/>
                <w:color w:val="00B0F0"/>
              </w:rPr>
              <w:t>rands-</w:t>
            </w:r>
            <w:r w:rsidR="00397968" w:rsidRPr="00074ED2">
              <w:rPr>
                <w:b/>
                <w:color w:val="00B0F0"/>
              </w:rPr>
              <w:t>B</w:t>
            </w:r>
            <w:r w:rsidR="00074ED2" w:rsidRPr="00074ED2">
              <w:rPr>
                <w:b/>
                <w:color w:val="00B0F0"/>
              </w:rPr>
              <w:t>ois</w:t>
            </w:r>
          </w:p>
          <w:p w:rsidR="00397968" w:rsidRPr="00074ED2" w:rsidRDefault="00397968" w:rsidP="00D216D8">
            <w:pPr>
              <w:jc w:val="center"/>
              <w:rPr>
                <w:b/>
                <w:color w:val="002060"/>
              </w:rPr>
            </w:pPr>
          </w:p>
        </w:tc>
      </w:tr>
      <w:tr w:rsidR="00D476E5" w:rsidRPr="00F92436" w:rsidTr="00447E8C">
        <w:trPr>
          <w:trHeight w:val="1418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Pr="008F31F1" w:rsidRDefault="008F31F1" w:rsidP="008F31F1">
            <w:pPr>
              <w:jc w:val="right"/>
              <w:rPr>
                <w:b/>
              </w:rPr>
            </w:pPr>
            <w:r w:rsidRPr="00074ED2">
              <w:rPr>
                <w:b/>
              </w:rPr>
              <w:t>02</w:t>
            </w:r>
            <w:r w:rsidR="00397968">
              <w:rPr>
                <w:sz w:val="20"/>
                <w:szCs w:val="20"/>
              </w:rPr>
              <w:t xml:space="preserve">                                          </w:t>
            </w:r>
          </w:p>
          <w:p w:rsidR="00D476E5" w:rsidRPr="00FF78AF" w:rsidRDefault="008F31F1" w:rsidP="00447E8C">
            <w:pPr>
              <w:jc w:val="center"/>
              <w:rPr>
                <w:b/>
                <w:color w:val="0070C0"/>
              </w:rPr>
            </w:pPr>
            <w:r w:rsidRPr="00FF78AF">
              <w:rPr>
                <w:b/>
                <w:color w:val="0070C0"/>
              </w:rPr>
              <w:t xml:space="preserve">  CHAPELET à  19h00 à Grands-Bois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1F1" w:rsidRPr="00074ED2" w:rsidRDefault="008F31F1" w:rsidP="00D216D8">
            <w:pPr>
              <w:jc w:val="center"/>
              <w:rPr>
                <w:b/>
              </w:rPr>
            </w:pPr>
            <w:r w:rsidRPr="00074ED2">
              <w:rPr>
                <w:b/>
              </w:rPr>
              <w:t>03</w:t>
            </w:r>
          </w:p>
          <w:p w:rsidR="00D476E5" w:rsidRPr="00074ED2" w:rsidRDefault="00D476E5" w:rsidP="00D216D8">
            <w:pPr>
              <w:jc w:val="center"/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1F1" w:rsidRPr="00074ED2" w:rsidRDefault="008F31F1" w:rsidP="00D216D8">
            <w:pPr>
              <w:jc w:val="center"/>
              <w:rPr>
                <w:b/>
              </w:rPr>
            </w:pPr>
            <w:r w:rsidRPr="00074ED2">
              <w:rPr>
                <w:b/>
              </w:rPr>
              <w:t>04</w:t>
            </w:r>
          </w:p>
          <w:p w:rsidR="00D476E5" w:rsidRPr="00074ED2" w:rsidRDefault="00D476E5" w:rsidP="00D216D8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1F1" w:rsidRPr="00074ED2" w:rsidRDefault="008F31F1" w:rsidP="00D216D8">
            <w:pPr>
              <w:jc w:val="center"/>
              <w:rPr>
                <w:b/>
              </w:rPr>
            </w:pPr>
            <w:r w:rsidRPr="00074ED2">
              <w:rPr>
                <w:b/>
              </w:rPr>
              <w:t>05</w:t>
            </w:r>
          </w:p>
          <w:p w:rsidR="00D476E5" w:rsidRPr="00074ED2" w:rsidRDefault="00D476E5" w:rsidP="00D216D8">
            <w:pPr>
              <w:jc w:val="center"/>
              <w:rPr>
                <w:b/>
                <w:color w:val="FF0000"/>
              </w:rPr>
            </w:pPr>
          </w:p>
          <w:p w:rsidR="00D476E5" w:rsidRPr="00074ED2" w:rsidRDefault="00D476E5" w:rsidP="00D216D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F6A" w:rsidRDefault="004D6F6A" w:rsidP="00D216D8">
            <w:pPr>
              <w:jc w:val="center"/>
              <w:rPr>
                <w:b/>
              </w:rPr>
            </w:pPr>
            <w:r w:rsidRPr="00074ED2">
              <w:rPr>
                <w:b/>
              </w:rPr>
              <w:t>06</w:t>
            </w:r>
          </w:p>
          <w:p w:rsidR="00D216D8" w:rsidRDefault="00447E8C" w:rsidP="00D216D8">
            <w:pPr>
              <w:jc w:val="center"/>
              <w:rPr>
                <w:b/>
                <w:color w:val="FF00FF"/>
              </w:rPr>
            </w:pPr>
            <w:r w:rsidRPr="00F92436">
              <w:rPr>
                <w:b/>
                <w:color w:val="FF00FF"/>
              </w:rPr>
              <w:t xml:space="preserve">Chemin de croix à </w:t>
            </w:r>
            <w:r w:rsidR="000500E8">
              <w:rPr>
                <w:b/>
                <w:color w:val="FF00FF"/>
              </w:rPr>
              <w:t>18h30 à G</w:t>
            </w:r>
            <w:r w:rsidR="00D216D8">
              <w:rPr>
                <w:b/>
                <w:color w:val="FF00FF"/>
              </w:rPr>
              <w:t xml:space="preserve">rands-bois </w:t>
            </w:r>
          </w:p>
          <w:p w:rsidR="00D216D8" w:rsidRDefault="00D216D8" w:rsidP="00D216D8">
            <w:pPr>
              <w:jc w:val="center"/>
              <w:rPr>
                <w:b/>
                <w:color w:val="FF00FF"/>
              </w:rPr>
            </w:pPr>
          </w:p>
          <w:p w:rsidR="00D476E5" w:rsidRPr="00D216D8" w:rsidRDefault="00D216D8" w:rsidP="00D216D8">
            <w:pPr>
              <w:jc w:val="center"/>
              <w:rPr>
                <w:b/>
                <w:color w:val="002060"/>
              </w:rPr>
            </w:pPr>
            <w:r w:rsidRPr="00D216D8">
              <w:rPr>
                <w:b/>
                <w:color w:val="002060"/>
              </w:rPr>
              <w:t xml:space="preserve">et </w:t>
            </w:r>
            <w:r w:rsidR="00447E8C" w:rsidRPr="00D216D8">
              <w:rPr>
                <w:b/>
                <w:color w:val="002060"/>
              </w:rPr>
              <w:t xml:space="preserve"> à  16h45</w:t>
            </w:r>
            <w:r w:rsidRPr="00D216D8">
              <w:rPr>
                <w:b/>
                <w:color w:val="002060"/>
              </w:rPr>
              <w:t xml:space="preserve"> à la</w:t>
            </w:r>
            <w:r w:rsidR="00447E8C" w:rsidRPr="00D216D8">
              <w:rPr>
                <w:b/>
                <w:color w:val="002060"/>
              </w:rPr>
              <w:t xml:space="preserve">  Ravine des cafres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2436" w:rsidRDefault="00F92436" w:rsidP="00D216D8">
            <w:pPr>
              <w:jc w:val="center"/>
              <w:rPr>
                <w:b/>
              </w:rPr>
            </w:pPr>
            <w:r w:rsidRPr="00F92436">
              <w:rPr>
                <w:b/>
              </w:rPr>
              <w:t>07</w:t>
            </w:r>
          </w:p>
          <w:p w:rsidR="008F31F1" w:rsidRPr="003E0407" w:rsidRDefault="00F92436" w:rsidP="00D216D8">
            <w:pPr>
              <w:jc w:val="center"/>
              <w:rPr>
                <w:b/>
                <w:color w:val="FF0000"/>
              </w:rPr>
            </w:pPr>
            <w:r w:rsidRPr="003E0407">
              <w:rPr>
                <w:b/>
                <w:color w:val="FF0000"/>
              </w:rPr>
              <w:t>Messe en l’honneur du cœur douloureux de Marie à 06h00 à Grands-Bois</w:t>
            </w:r>
          </w:p>
          <w:p w:rsidR="00D476E5" w:rsidRPr="00447E8C" w:rsidRDefault="00D476E5" w:rsidP="00D216D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8C" w:rsidRDefault="008F31F1" w:rsidP="00D216D8">
            <w:pPr>
              <w:jc w:val="center"/>
              <w:rPr>
                <w:b/>
              </w:rPr>
            </w:pPr>
            <w:r w:rsidRPr="00F92436">
              <w:rPr>
                <w:b/>
              </w:rPr>
              <w:t>08</w:t>
            </w:r>
          </w:p>
          <w:p w:rsidR="00447E8C" w:rsidRPr="00447E8C" w:rsidRDefault="00447E8C" w:rsidP="00D216D8">
            <w:pPr>
              <w:jc w:val="center"/>
            </w:pPr>
          </w:p>
          <w:p w:rsidR="00447E8C" w:rsidRDefault="00447E8C" w:rsidP="00D216D8">
            <w:pPr>
              <w:jc w:val="center"/>
            </w:pPr>
          </w:p>
          <w:p w:rsidR="00D476E5" w:rsidRPr="00447E8C" w:rsidRDefault="00D476E5" w:rsidP="00D216D8">
            <w:pPr>
              <w:jc w:val="center"/>
            </w:pPr>
          </w:p>
        </w:tc>
      </w:tr>
      <w:tr w:rsidR="00D476E5" w:rsidTr="00447E8C">
        <w:trPr>
          <w:trHeight w:val="1355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6E5" w:rsidRDefault="008F31F1" w:rsidP="008F31F1">
            <w:pPr>
              <w:jc w:val="right"/>
            </w:pPr>
            <w:r w:rsidRPr="00074ED2">
              <w:rPr>
                <w:b/>
              </w:rPr>
              <w:t>09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1F1" w:rsidRPr="00074ED2" w:rsidRDefault="008F31F1" w:rsidP="00D216D8">
            <w:pPr>
              <w:jc w:val="center"/>
              <w:rPr>
                <w:b/>
              </w:rPr>
            </w:pPr>
            <w:r w:rsidRPr="00074ED2">
              <w:rPr>
                <w:b/>
              </w:rPr>
              <w:t>10</w:t>
            </w:r>
          </w:p>
          <w:p w:rsidR="008F31F1" w:rsidRPr="00074ED2" w:rsidRDefault="008F31F1" w:rsidP="00D216D8">
            <w:pPr>
              <w:jc w:val="center"/>
              <w:rPr>
                <w:b/>
              </w:rPr>
            </w:pPr>
          </w:p>
          <w:p w:rsidR="00D476E5" w:rsidRPr="00074ED2" w:rsidRDefault="00D476E5" w:rsidP="00D216D8">
            <w:pPr>
              <w:jc w:val="center"/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F31F1" w:rsidRDefault="008F31F1" w:rsidP="00D216D8">
            <w:pPr>
              <w:jc w:val="center"/>
              <w:rPr>
                <w:b/>
              </w:rPr>
            </w:pPr>
            <w:r w:rsidRPr="00074ED2">
              <w:rPr>
                <w:b/>
              </w:rPr>
              <w:t>11</w:t>
            </w:r>
          </w:p>
          <w:p w:rsidR="008F31F1" w:rsidRDefault="008F31F1" w:rsidP="00D216D8">
            <w:pPr>
              <w:jc w:val="center"/>
              <w:rPr>
                <w:b/>
                <w:color w:val="943634" w:themeColor="accent2" w:themeShade="BF"/>
              </w:rPr>
            </w:pPr>
          </w:p>
          <w:p w:rsidR="00D476E5" w:rsidRPr="00E76044" w:rsidRDefault="00D476E5" w:rsidP="00D216D8">
            <w:pPr>
              <w:jc w:val="center"/>
              <w:rPr>
                <w:b/>
                <w:color w:val="943634" w:themeColor="accent2" w:themeShade="BF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1F1" w:rsidRPr="00074ED2" w:rsidRDefault="008F31F1" w:rsidP="00D216D8">
            <w:pPr>
              <w:jc w:val="center"/>
              <w:rPr>
                <w:b/>
                <w:color w:val="FF0000"/>
              </w:rPr>
            </w:pPr>
            <w:r w:rsidRPr="00074ED2">
              <w:rPr>
                <w:b/>
              </w:rPr>
              <w:t>12</w:t>
            </w:r>
          </w:p>
          <w:p w:rsidR="00397968" w:rsidRPr="00074ED2" w:rsidRDefault="00397968" w:rsidP="00D216D8">
            <w:pPr>
              <w:jc w:val="center"/>
              <w:rPr>
                <w:b/>
              </w:rPr>
            </w:pPr>
          </w:p>
          <w:p w:rsidR="00D476E5" w:rsidRPr="00074ED2" w:rsidRDefault="00D476E5" w:rsidP="00D216D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1F1" w:rsidRPr="00074ED2" w:rsidRDefault="008F31F1" w:rsidP="00D216D8">
            <w:pPr>
              <w:jc w:val="center"/>
              <w:rPr>
                <w:b/>
              </w:rPr>
            </w:pPr>
            <w:r w:rsidRPr="00074ED2">
              <w:rPr>
                <w:b/>
              </w:rPr>
              <w:t>13</w:t>
            </w:r>
          </w:p>
          <w:p w:rsidR="00D476E5" w:rsidRPr="00447E8C" w:rsidRDefault="00447E8C" w:rsidP="00D216D8">
            <w:pPr>
              <w:jc w:val="center"/>
              <w:rPr>
                <w:b/>
              </w:rPr>
            </w:pPr>
            <w:r w:rsidRPr="00F92436">
              <w:rPr>
                <w:b/>
                <w:color w:val="FF00FF"/>
              </w:rPr>
              <w:t xml:space="preserve">Chemin de croix à </w:t>
            </w:r>
            <w:r w:rsidR="000500E8">
              <w:rPr>
                <w:b/>
                <w:color w:val="FF00FF"/>
              </w:rPr>
              <w:t>18h30 à G</w:t>
            </w:r>
            <w:r w:rsidR="00D216D8">
              <w:rPr>
                <w:b/>
                <w:color w:val="FF00FF"/>
              </w:rPr>
              <w:t xml:space="preserve">rands-bois </w:t>
            </w:r>
            <w:r w:rsidR="00D216D8" w:rsidRPr="00D216D8">
              <w:rPr>
                <w:b/>
                <w:color w:val="002060"/>
              </w:rPr>
              <w:t xml:space="preserve">et </w:t>
            </w:r>
            <w:r w:rsidRPr="00D216D8">
              <w:rPr>
                <w:b/>
                <w:color w:val="002060"/>
              </w:rPr>
              <w:t xml:space="preserve"> à  16h45</w:t>
            </w:r>
            <w:r w:rsidR="00D216D8" w:rsidRPr="00D216D8">
              <w:rPr>
                <w:b/>
                <w:color w:val="002060"/>
              </w:rPr>
              <w:t xml:space="preserve"> à la</w:t>
            </w:r>
            <w:r w:rsidRPr="00D216D8">
              <w:rPr>
                <w:b/>
                <w:color w:val="002060"/>
              </w:rPr>
              <w:t xml:space="preserve">  Ravine des cafres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1F1" w:rsidRPr="00074ED2" w:rsidRDefault="008F31F1" w:rsidP="00D216D8">
            <w:pPr>
              <w:jc w:val="center"/>
              <w:rPr>
                <w:b/>
              </w:rPr>
            </w:pPr>
            <w:r w:rsidRPr="00074ED2">
              <w:rPr>
                <w:b/>
              </w:rPr>
              <w:t>14</w:t>
            </w:r>
          </w:p>
          <w:p w:rsidR="00397968" w:rsidRPr="00074ED2" w:rsidRDefault="00397968" w:rsidP="00D216D8">
            <w:pPr>
              <w:jc w:val="center"/>
              <w:rPr>
                <w:b/>
              </w:rPr>
            </w:pPr>
          </w:p>
          <w:p w:rsidR="00447E8C" w:rsidRDefault="00447E8C" w:rsidP="00D216D8">
            <w:pPr>
              <w:jc w:val="center"/>
              <w:rPr>
                <w:b/>
                <w:color w:val="FF0000"/>
              </w:rPr>
            </w:pPr>
          </w:p>
          <w:p w:rsidR="00447E8C" w:rsidRDefault="00447E8C" w:rsidP="00D216D8">
            <w:pPr>
              <w:jc w:val="center"/>
            </w:pPr>
          </w:p>
          <w:p w:rsidR="00D476E5" w:rsidRPr="00447E8C" w:rsidRDefault="00D476E5" w:rsidP="00D216D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1F1" w:rsidRDefault="008F31F1" w:rsidP="00D216D8">
            <w:pPr>
              <w:jc w:val="center"/>
              <w:rPr>
                <w:b/>
              </w:rPr>
            </w:pPr>
            <w:r w:rsidRPr="00674F9B">
              <w:rPr>
                <w:b/>
              </w:rPr>
              <w:t>15</w:t>
            </w:r>
          </w:p>
          <w:p w:rsidR="00D476E5" w:rsidRPr="00074ED2" w:rsidRDefault="00D476E5" w:rsidP="00D216D8">
            <w:pPr>
              <w:jc w:val="center"/>
              <w:rPr>
                <w:b/>
              </w:rPr>
            </w:pPr>
          </w:p>
          <w:p w:rsidR="00D476E5" w:rsidRPr="00074ED2" w:rsidRDefault="00D476E5" w:rsidP="00D216D8">
            <w:pPr>
              <w:jc w:val="center"/>
              <w:rPr>
                <w:b/>
              </w:rPr>
            </w:pPr>
          </w:p>
        </w:tc>
      </w:tr>
      <w:tr w:rsidR="00397968" w:rsidTr="00F92436">
        <w:trPr>
          <w:trHeight w:val="1921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68" w:rsidRPr="00AF48A9" w:rsidRDefault="00AF48A9" w:rsidP="00397968">
            <w:pPr>
              <w:jc w:val="center"/>
              <w:rPr>
                <w:b/>
              </w:rPr>
            </w:pPr>
            <w:r>
              <w:t xml:space="preserve">                                     </w:t>
            </w:r>
            <w:r w:rsidRPr="00AF48A9">
              <w:rPr>
                <w:b/>
              </w:rPr>
              <w:t xml:space="preserve">16 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1F1" w:rsidRDefault="008F31F1" w:rsidP="00D216D8">
            <w:pPr>
              <w:jc w:val="center"/>
              <w:rPr>
                <w:b/>
              </w:rPr>
            </w:pPr>
            <w:r w:rsidRPr="00074ED2">
              <w:rPr>
                <w:b/>
              </w:rPr>
              <w:t>17</w:t>
            </w:r>
          </w:p>
          <w:p w:rsidR="00397968" w:rsidRPr="00945763" w:rsidRDefault="00397968" w:rsidP="00D216D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97968" w:rsidRDefault="00F92436" w:rsidP="00D216D8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rPr>
                <w:b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68" w:rsidRPr="00945763" w:rsidRDefault="00F92436" w:rsidP="00D216D8">
            <w:pPr>
              <w:jc w:val="center"/>
              <w:rPr>
                <w:b/>
              </w:rPr>
            </w:pPr>
            <w:r w:rsidRPr="00074ED2">
              <w:rPr>
                <w:b/>
              </w:rPr>
              <w:t>19</w:t>
            </w:r>
          </w:p>
          <w:p w:rsidR="00D216D8" w:rsidRDefault="004D6F6A" w:rsidP="00D216D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Messe en l’honneur de Saint Joseph </w:t>
            </w:r>
          </w:p>
          <w:p w:rsidR="00D216D8" w:rsidRDefault="004D6F6A" w:rsidP="00D216D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à 18H30 suivie </w:t>
            </w:r>
          </w:p>
          <w:p w:rsidR="00D216D8" w:rsidRDefault="004D6F6A" w:rsidP="00D216D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de</w:t>
            </w:r>
            <w:r w:rsidR="00D216D8">
              <w:rPr>
                <w:b/>
                <w:color w:val="00B050"/>
              </w:rPr>
              <w:t xml:space="preserve"> </w:t>
            </w:r>
            <w:r>
              <w:rPr>
                <w:b/>
                <w:color w:val="00B050"/>
              </w:rPr>
              <w:t xml:space="preserve"> </w:t>
            </w:r>
            <w:proofErr w:type="gramStart"/>
            <w:r>
              <w:rPr>
                <w:b/>
                <w:color w:val="00B050"/>
              </w:rPr>
              <w:t>l’ Adoration</w:t>
            </w:r>
            <w:proofErr w:type="gramEnd"/>
            <w:r>
              <w:rPr>
                <w:b/>
                <w:color w:val="00B050"/>
              </w:rPr>
              <w:t xml:space="preserve"> </w:t>
            </w:r>
          </w:p>
          <w:p w:rsidR="00397968" w:rsidRPr="00397968" w:rsidRDefault="004D6F6A" w:rsidP="00D216D8">
            <w:pPr>
              <w:jc w:val="center"/>
            </w:pPr>
            <w:r>
              <w:rPr>
                <w:b/>
                <w:color w:val="00B050"/>
              </w:rPr>
              <w:t xml:space="preserve">et louange </w:t>
            </w:r>
            <w:r w:rsidR="00F92436" w:rsidRPr="00074ED2">
              <w:rPr>
                <w:b/>
                <w:color w:val="00B050"/>
              </w:rPr>
              <w:t xml:space="preserve"> à Grands-Bois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68" w:rsidRPr="009B26B5" w:rsidRDefault="00F92436" w:rsidP="00D216D8">
            <w:pPr>
              <w:jc w:val="center"/>
              <w:rPr>
                <w:b/>
              </w:rPr>
            </w:pPr>
            <w:r w:rsidRPr="00074ED2">
              <w:rPr>
                <w:b/>
              </w:rPr>
              <w:t>20</w:t>
            </w:r>
          </w:p>
          <w:p w:rsidR="00D216D8" w:rsidRDefault="00F92436" w:rsidP="00D216D8">
            <w:pPr>
              <w:jc w:val="center"/>
              <w:rPr>
                <w:b/>
                <w:color w:val="FF00FF"/>
              </w:rPr>
            </w:pPr>
            <w:r w:rsidRPr="00F92436">
              <w:rPr>
                <w:b/>
                <w:color w:val="FF00FF"/>
              </w:rPr>
              <w:t xml:space="preserve">Chemin de croix à </w:t>
            </w:r>
            <w:r w:rsidR="00F06EFE">
              <w:rPr>
                <w:b/>
                <w:color w:val="FF00FF"/>
              </w:rPr>
              <w:t>1</w:t>
            </w:r>
            <w:r w:rsidR="000500E8">
              <w:rPr>
                <w:b/>
                <w:color w:val="FF00FF"/>
              </w:rPr>
              <w:t>8h30 à G</w:t>
            </w:r>
            <w:r w:rsidR="00D216D8">
              <w:rPr>
                <w:b/>
                <w:color w:val="FF00FF"/>
              </w:rPr>
              <w:t>rands-bois</w:t>
            </w:r>
          </w:p>
          <w:p w:rsidR="00D216D8" w:rsidRDefault="00D216D8" w:rsidP="00D216D8">
            <w:pPr>
              <w:jc w:val="center"/>
              <w:rPr>
                <w:b/>
                <w:color w:val="FF00FF"/>
              </w:rPr>
            </w:pPr>
          </w:p>
          <w:p w:rsidR="00397968" w:rsidRPr="00D216D8" w:rsidRDefault="00D216D8" w:rsidP="00D216D8">
            <w:pPr>
              <w:jc w:val="center"/>
              <w:rPr>
                <w:b/>
                <w:color w:val="002060"/>
              </w:rPr>
            </w:pPr>
            <w:r w:rsidRPr="00D216D8">
              <w:rPr>
                <w:b/>
                <w:color w:val="002060"/>
              </w:rPr>
              <w:t xml:space="preserve"> et  </w:t>
            </w:r>
            <w:r w:rsidR="004D6F6A" w:rsidRPr="00D216D8">
              <w:rPr>
                <w:b/>
                <w:color w:val="002060"/>
              </w:rPr>
              <w:t>à  16h45</w:t>
            </w:r>
            <w:r w:rsidR="00F06EFE" w:rsidRPr="00D216D8">
              <w:rPr>
                <w:b/>
                <w:color w:val="002060"/>
              </w:rPr>
              <w:t xml:space="preserve"> </w:t>
            </w:r>
            <w:r w:rsidR="009B26B5" w:rsidRPr="00D216D8">
              <w:rPr>
                <w:b/>
                <w:color w:val="002060"/>
              </w:rPr>
              <w:t xml:space="preserve"> Ravine des cafres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1F1" w:rsidRPr="00074ED2" w:rsidRDefault="008F31F1" w:rsidP="00D216D8">
            <w:pPr>
              <w:jc w:val="center"/>
              <w:rPr>
                <w:b/>
              </w:rPr>
            </w:pPr>
            <w:r w:rsidRPr="00074ED2">
              <w:rPr>
                <w:b/>
              </w:rPr>
              <w:t>21</w:t>
            </w:r>
          </w:p>
          <w:p w:rsidR="00397968" w:rsidRPr="00A3441B" w:rsidRDefault="00397968" w:rsidP="00D216D8">
            <w:pPr>
              <w:jc w:val="center"/>
              <w:rPr>
                <w:b/>
                <w:color w:val="548DD4" w:themeColor="text2" w:themeTint="99"/>
              </w:rPr>
            </w:pPr>
          </w:p>
          <w:p w:rsidR="00397968" w:rsidRPr="00A3441B" w:rsidRDefault="00397968" w:rsidP="00D216D8">
            <w:pPr>
              <w:jc w:val="center"/>
              <w:rPr>
                <w:b/>
                <w:color w:val="548DD4" w:themeColor="text2" w:themeTint="99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1F1" w:rsidRPr="00945763" w:rsidRDefault="008F31F1" w:rsidP="00D216D8">
            <w:pPr>
              <w:jc w:val="center"/>
              <w:rPr>
                <w:b/>
              </w:rPr>
            </w:pPr>
            <w:r w:rsidRPr="00945763">
              <w:rPr>
                <w:b/>
              </w:rPr>
              <w:t>22</w:t>
            </w:r>
          </w:p>
          <w:p w:rsidR="00397968" w:rsidRPr="00945763" w:rsidRDefault="00397968" w:rsidP="00D216D8">
            <w:pPr>
              <w:jc w:val="center"/>
              <w:rPr>
                <w:b/>
              </w:rPr>
            </w:pPr>
          </w:p>
          <w:p w:rsidR="00397968" w:rsidRPr="00A3441B" w:rsidRDefault="00397968" w:rsidP="00D216D8">
            <w:pPr>
              <w:jc w:val="center"/>
              <w:rPr>
                <w:b/>
                <w:color w:val="548DD4" w:themeColor="text2" w:themeTint="99"/>
              </w:rPr>
            </w:pPr>
          </w:p>
        </w:tc>
      </w:tr>
      <w:tr w:rsidR="00397968" w:rsidRPr="00FF78AF" w:rsidTr="00F92436">
        <w:trPr>
          <w:trHeight w:val="1625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68" w:rsidRDefault="008F31F1" w:rsidP="00397968">
            <w:pPr>
              <w:jc w:val="right"/>
              <w:rPr>
                <w:b/>
                <w:color w:val="002060"/>
              </w:rPr>
            </w:pPr>
            <w:r w:rsidRPr="00945763">
              <w:rPr>
                <w:b/>
              </w:rPr>
              <w:t xml:space="preserve">                                  23</w:t>
            </w:r>
          </w:p>
          <w:p w:rsidR="00397968" w:rsidRDefault="00397968" w:rsidP="00397968">
            <w:pPr>
              <w:jc w:val="right"/>
              <w:rPr>
                <w:b/>
              </w:rPr>
            </w:pPr>
          </w:p>
          <w:p w:rsidR="00397968" w:rsidRDefault="00397968" w:rsidP="00397968">
            <w:pPr>
              <w:jc w:val="right"/>
              <w:rPr>
                <w:b/>
              </w:rPr>
            </w:pPr>
          </w:p>
          <w:p w:rsidR="00397968" w:rsidRDefault="00397968" w:rsidP="00397968">
            <w:pPr>
              <w:jc w:val="right"/>
              <w:rPr>
                <w:b/>
              </w:rPr>
            </w:pPr>
          </w:p>
          <w:p w:rsidR="00397968" w:rsidRDefault="00397968" w:rsidP="00397968">
            <w:pPr>
              <w:jc w:val="right"/>
              <w:rPr>
                <w:b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68" w:rsidRDefault="008F31F1" w:rsidP="00D216D8">
            <w:pPr>
              <w:jc w:val="center"/>
              <w:rPr>
                <w:b/>
              </w:rPr>
            </w:pPr>
            <w:r w:rsidRPr="00945763">
              <w:rPr>
                <w:b/>
              </w:rPr>
              <w:t>24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968" w:rsidRPr="00A3441B" w:rsidRDefault="008F31F1" w:rsidP="00D216D8">
            <w:pPr>
              <w:jc w:val="center"/>
              <w:rPr>
                <w:b/>
              </w:rPr>
            </w:pPr>
            <w:r w:rsidRPr="00945763">
              <w:rPr>
                <w:b/>
              </w:rPr>
              <w:t>25</w:t>
            </w:r>
          </w:p>
          <w:p w:rsidR="00074ED2" w:rsidRPr="00A3441B" w:rsidRDefault="00074ED2" w:rsidP="00D216D8">
            <w:pPr>
              <w:jc w:val="center"/>
              <w:rPr>
                <w:b/>
                <w:color w:val="76923C" w:themeColor="accent3" w:themeShade="BF"/>
              </w:rPr>
            </w:pPr>
          </w:p>
          <w:p w:rsidR="00397968" w:rsidRPr="00A3441B" w:rsidRDefault="00397968" w:rsidP="00D216D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968" w:rsidRPr="00A3441B" w:rsidRDefault="008F31F1" w:rsidP="00D216D8">
            <w:pPr>
              <w:jc w:val="center"/>
              <w:rPr>
                <w:b/>
                <w:sz w:val="20"/>
                <w:szCs w:val="20"/>
              </w:rPr>
            </w:pPr>
            <w:r w:rsidRPr="00945763">
              <w:rPr>
                <w:b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1F1" w:rsidRPr="00945763" w:rsidRDefault="008F31F1" w:rsidP="00D216D8">
            <w:pPr>
              <w:jc w:val="center"/>
              <w:rPr>
                <w:b/>
              </w:rPr>
            </w:pPr>
            <w:r w:rsidRPr="00945763">
              <w:rPr>
                <w:b/>
              </w:rPr>
              <w:t>27</w:t>
            </w:r>
          </w:p>
          <w:p w:rsidR="00D216D8" w:rsidRDefault="009F1B9C" w:rsidP="00D216D8">
            <w:pPr>
              <w:jc w:val="center"/>
              <w:rPr>
                <w:b/>
                <w:color w:val="FF00FF"/>
              </w:rPr>
            </w:pPr>
            <w:r w:rsidRPr="00F92436">
              <w:rPr>
                <w:b/>
                <w:color w:val="FF00FF"/>
              </w:rPr>
              <w:t xml:space="preserve">Chemin de croix à </w:t>
            </w:r>
            <w:r>
              <w:rPr>
                <w:b/>
                <w:color w:val="FF00FF"/>
              </w:rPr>
              <w:t>1</w:t>
            </w:r>
            <w:r w:rsidR="000500E8">
              <w:rPr>
                <w:b/>
                <w:color w:val="FF00FF"/>
              </w:rPr>
              <w:t>8h30 à G</w:t>
            </w:r>
            <w:r w:rsidR="00D216D8">
              <w:rPr>
                <w:b/>
                <w:color w:val="FF00FF"/>
              </w:rPr>
              <w:t>rands-bois</w:t>
            </w:r>
          </w:p>
          <w:p w:rsidR="00D216D8" w:rsidRDefault="00D216D8" w:rsidP="00D216D8">
            <w:pPr>
              <w:jc w:val="center"/>
              <w:rPr>
                <w:b/>
                <w:color w:val="FF00FF"/>
              </w:rPr>
            </w:pPr>
          </w:p>
          <w:p w:rsidR="00397968" w:rsidRPr="00D216D8" w:rsidRDefault="00D216D8" w:rsidP="00D216D8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FF00FF"/>
              </w:rPr>
              <w:t xml:space="preserve"> </w:t>
            </w:r>
            <w:r w:rsidRPr="00D216D8">
              <w:rPr>
                <w:b/>
                <w:color w:val="002060"/>
              </w:rPr>
              <w:t xml:space="preserve">et à </w:t>
            </w:r>
            <w:r w:rsidR="004D6F6A" w:rsidRPr="00D216D8">
              <w:rPr>
                <w:b/>
                <w:color w:val="002060"/>
              </w:rPr>
              <w:t xml:space="preserve">16h45 </w:t>
            </w:r>
            <w:r w:rsidRPr="00D216D8">
              <w:rPr>
                <w:b/>
                <w:color w:val="002060"/>
              </w:rPr>
              <w:t xml:space="preserve">à la </w:t>
            </w:r>
            <w:r w:rsidR="009F1B9C" w:rsidRPr="00D216D8">
              <w:rPr>
                <w:b/>
                <w:color w:val="002060"/>
              </w:rPr>
              <w:t>Ravine des cafres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8AF" w:rsidRDefault="008F31F1" w:rsidP="00D216D8">
            <w:pPr>
              <w:jc w:val="center"/>
              <w:rPr>
                <w:sz w:val="18"/>
                <w:szCs w:val="18"/>
              </w:rPr>
            </w:pPr>
            <w:r w:rsidRPr="00945763">
              <w:rPr>
                <w:b/>
              </w:rPr>
              <w:t>28</w:t>
            </w:r>
          </w:p>
          <w:p w:rsidR="00397968" w:rsidRPr="005B4EE4" w:rsidRDefault="005B4EE4" w:rsidP="00D216D8">
            <w:pPr>
              <w:jc w:val="center"/>
              <w:rPr>
                <w:b/>
                <w:color w:val="FF0000"/>
              </w:rPr>
            </w:pPr>
            <w:r w:rsidRPr="005B4EE4">
              <w:rPr>
                <w:b/>
                <w:color w:val="FF0000"/>
              </w:rPr>
              <w:t>Messe des Rameaux a grand-bois à 17h00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F6A" w:rsidRPr="00FF78AF" w:rsidRDefault="004D6F6A" w:rsidP="00D216D8">
            <w:pPr>
              <w:jc w:val="center"/>
              <w:rPr>
                <w:b/>
                <w:color w:val="FF0000"/>
              </w:rPr>
            </w:pPr>
            <w:r w:rsidRPr="00FF78AF">
              <w:rPr>
                <w:b/>
                <w:color w:val="FF0000"/>
              </w:rPr>
              <w:t>29</w:t>
            </w:r>
          </w:p>
          <w:p w:rsidR="00397968" w:rsidRPr="00FF78AF" w:rsidRDefault="00FF78AF" w:rsidP="00D216D8">
            <w:pPr>
              <w:jc w:val="center"/>
              <w:rPr>
                <w:b/>
                <w:color w:val="FF0000"/>
              </w:rPr>
            </w:pPr>
            <w:r w:rsidRPr="00FF78AF">
              <w:rPr>
                <w:b/>
                <w:color w:val="FF0000"/>
              </w:rPr>
              <w:t>Messe des Rameaux</w:t>
            </w:r>
          </w:p>
          <w:p w:rsidR="00FF78AF" w:rsidRPr="00FF78AF" w:rsidRDefault="00D216D8" w:rsidP="00D216D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à </w:t>
            </w:r>
            <w:r w:rsidR="00FF78AF" w:rsidRPr="00FF78AF">
              <w:rPr>
                <w:b/>
                <w:color w:val="FF0000"/>
              </w:rPr>
              <w:t>06h00 à Grands-bois</w:t>
            </w:r>
          </w:p>
          <w:p w:rsidR="00FF78AF" w:rsidRPr="00D216D8" w:rsidRDefault="00D216D8" w:rsidP="00D216D8">
            <w:pPr>
              <w:jc w:val="center"/>
              <w:rPr>
                <w:b/>
                <w:color w:val="002060"/>
              </w:rPr>
            </w:pPr>
            <w:r w:rsidRPr="00D216D8">
              <w:rPr>
                <w:b/>
                <w:color w:val="002060"/>
              </w:rPr>
              <w:t xml:space="preserve">et à </w:t>
            </w:r>
          </w:p>
          <w:p w:rsidR="00FF78AF" w:rsidRPr="00FF78AF" w:rsidRDefault="00FF78AF" w:rsidP="00D216D8">
            <w:pPr>
              <w:jc w:val="center"/>
              <w:rPr>
                <w:b/>
                <w:color w:val="FF0000"/>
              </w:rPr>
            </w:pPr>
            <w:r w:rsidRPr="00D216D8">
              <w:rPr>
                <w:b/>
                <w:color w:val="002060"/>
              </w:rPr>
              <w:t xml:space="preserve">09h00 à </w:t>
            </w:r>
            <w:r w:rsidR="00D216D8" w:rsidRPr="00D216D8">
              <w:rPr>
                <w:b/>
                <w:color w:val="002060"/>
              </w:rPr>
              <w:t xml:space="preserve">la </w:t>
            </w:r>
            <w:r w:rsidRPr="00D216D8">
              <w:rPr>
                <w:b/>
                <w:color w:val="002060"/>
              </w:rPr>
              <w:t>Ravine des Cafres</w:t>
            </w:r>
          </w:p>
        </w:tc>
      </w:tr>
      <w:tr w:rsidR="00447E8C" w:rsidRPr="00FF78AF" w:rsidTr="00F92436">
        <w:trPr>
          <w:trHeight w:val="1625"/>
        </w:trPr>
        <w:tc>
          <w:tcPr>
            <w:tcW w:w="2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E8C" w:rsidRPr="00447E8C" w:rsidRDefault="00447E8C" w:rsidP="00397968">
            <w:pPr>
              <w:jc w:val="right"/>
              <w:rPr>
                <w:b/>
                <w:color w:val="7030A0"/>
              </w:rPr>
            </w:pPr>
            <w:r w:rsidRPr="00447E8C">
              <w:rPr>
                <w:b/>
                <w:color w:val="7030A0"/>
              </w:rPr>
              <w:t>30</w:t>
            </w:r>
          </w:p>
          <w:p w:rsidR="00447E8C" w:rsidRPr="00447E8C" w:rsidRDefault="00447E8C" w:rsidP="00447E8C">
            <w:pPr>
              <w:rPr>
                <w:b/>
                <w:color w:val="7030A0"/>
              </w:rPr>
            </w:pPr>
          </w:p>
          <w:p w:rsidR="00447E8C" w:rsidRPr="00447E8C" w:rsidRDefault="00447E8C" w:rsidP="00447E8C">
            <w:pPr>
              <w:rPr>
                <w:b/>
                <w:color w:val="7030A0"/>
              </w:rPr>
            </w:pPr>
          </w:p>
          <w:p w:rsidR="00447E8C" w:rsidRPr="00447E8C" w:rsidRDefault="00447E8C" w:rsidP="00447E8C">
            <w:pPr>
              <w:rPr>
                <w:b/>
                <w:color w:val="7030A0"/>
              </w:rPr>
            </w:pP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8C" w:rsidRPr="00447E8C" w:rsidRDefault="00447E8C" w:rsidP="00D216D8">
            <w:pPr>
              <w:jc w:val="center"/>
              <w:rPr>
                <w:b/>
                <w:color w:val="7030A0"/>
              </w:rPr>
            </w:pPr>
            <w:r w:rsidRPr="00447E8C">
              <w:rPr>
                <w:b/>
                <w:color w:val="7030A0"/>
              </w:rPr>
              <w:t>31</w:t>
            </w:r>
          </w:p>
          <w:p w:rsidR="00447E8C" w:rsidRPr="00447E8C" w:rsidRDefault="00447E8C" w:rsidP="00D216D8">
            <w:pPr>
              <w:jc w:val="center"/>
              <w:rPr>
                <w:b/>
                <w:color w:val="7030A0"/>
              </w:rPr>
            </w:pPr>
          </w:p>
          <w:p w:rsidR="00447E8C" w:rsidRPr="00447E8C" w:rsidRDefault="00447E8C" w:rsidP="00D216D8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E8C" w:rsidRDefault="00447E8C" w:rsidP="00D216D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E8C" w:rsidRPr="00945763" w:rsidRDefault="00447E8C" w:rsidP="00D216D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E8C" w:rsidRPr="00945763" w:rsidRDefault="00447E8C" w:rsidP="00D216D8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E8C" w:rsidRPr="00945763" w:rsidRDefault="00447E8C" w:rsidP="00D216D8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E8C" w:rsidRPr="00FF78AF" w:rsidRDefault="00447E8C" w:rsidP="00D216D8">
            <w:pPr>
              <w:jc w:val="center"/>
              <w:rPr>
                <w:b/>
                <w:color w:val="FF0000"/>
              </w:rPr>
            </w:pPr>
          </w:p>
        </w:tc>
      </w:tr>
    </w:tbl>
    <w:p w:rsidR="005E4BCA" w:rsidRPr="00D216D8" w:rsidRDefault="00397968" w:rsidP="00575610">
      <w:pPr>
        <w:tabs>
          <w:tab w:val="left" w:pos="6660"/>
          <w:tab w:val="left" w:pos="6720"/>
        </w:tabs>
        <w:rPr>
          <w:b/>
          <w:sz w:val="24"/>
          <w:szCs w:val="24"/>
        </w:rPr>
      </w:pPr>
      <w:r>
        <w:tab/>
      </w:r>
      <w:r w:rsidRPr="00D216D8">
        <w:rPr>
          <w:b/>
          <w:sz w:val="24"/>
          <w:szCs w:val="24"/>
        </w:rPr>
        <w:t xml:space="preserve">PLANNING </w:t>
      </w:r>
      <w:r w:rsidR="00F06EFE" w:rsidRPr="00D216D8">
        <w:rPr>
          <w:b/>
          <w:sz w:val="24"/>
          <w:szCs w:val="24"/>
        </w:rPr>
        <w:t xml:space="preserve"> </w:t>
      </w:r>
      <w:r w:rsidR="004D6F6A" w:rsidRPr="00D216D8">
        <w:rPr>
          <w:b/>
          <w:sz w:val="24"/>
          <w:szCs w:val="24"/>
        </w:rPr>
        <w:t>MARS</w:t>
      </w:r>
      <w:r w:rsidR="008F31F1" w:rsidRPr="00D216D8">
        <w:rPr>
          <w:b/>
          <w:sz w:val="24"/>
          <w:szCs w:val="24"/>
        </w:rPr>
        <w:t xml:space="preserve"> 2015</w:t>
      </w:r>
    </w:p>
    <w:sectPr w:rsidR="005E4BCA" w:rsidRPr="00D216D8" w:rsidSect="005756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5610"/>
    <w:rsid w:val="000500E8"/>
    <w:rsid w:val="00074ED2"/>
    <w:rsid w:val="00093A5E"/>
    <w:rsid w:val="0010125A"/>
    <w:rsid w:val="0014014A"/>
    <w:rsid w:val="0016624D"/>
    <w:rsid w:val="00212F70"/>
    <w:rsid w:val="00263A74"/>
    <w:rsid w:val="00274A1D"/>
    <w:rsid w:val="00281DAE"/>
    <w:rsid w:val="00397968"/>
    <w:rsid w:val="003C5F0B"/>
    <w:rsid w:val="003E0407"/>
    <w:rsid w:val="00447E8C"/>
    <w:rsid w:val="00473643"/>
    <w:rsid w:val="004C5A39"/>
    <w:rsid w:val="004D2399"/>
    <w:rsid w:val="004D6F6A"/>
    <w:rsid w:val="00517595"/>
    <w:rsid w:val="00575610"/>
    <w:rsid w:val="005B4EE4"/>
    <w:rsid w:val="005E4BCA"/>
    <w:rsid w:val="006052B6"/>
    <w:rsid w:val="00636D32"/>
    <w:rsid w:val="00671595"/>
    <w:rsid w:val="00674F9B"/>
    <w:rsid w:val="006A1ADD"/>
    <w:rsid w:val="006D29F5"/>
    <w:rsid w:val="00704444"/>
    <w:rsid w:val="00721B3E"/>
    <w:rsid w:val="00743310"/>
    <w:rsid w:val="007C45C6"/>
    <w:rsid w:val="007E406F"/>
    <w:rsid w:val="00832A9A"/>
    <w:rsid w:val="008748A0"/>
    <w:rsid w:val="008D7811"/>
    <w:rsid w:val="008F31F1"/>
    <w:rsid w:val="008F3873"/>
    <w:rsid w:val="009114E4"/>
    <w:rsid w:val="00945763"/>
    <w:rsid w:val="00956E8C"/>
    <w:rsid w:val="0099036F"/>
    <w:rsid w:val="00996132"/>
    <w:rsid w:val="009B26B5"/>
    <w:rsid w:val="009E0620"/>
    <w:rsid w:val="009F1B9C"/>
    <w:rsid w:val="00A3178E"/>
    <w:rsid w:val="00A3441B"/>
    <w:rsid w:val="00A92A9D"/>
    <w:rsid w:val="00AB1E90"/>
    <w:rsid w:val="00AF48A9"/>
    <w:rsid w:val="00B5478C"/>
    <w:rsid w:val="00B81757"/>
    <w:rsid w:val="00BB2801"/>
    <w:rsid w:val="00BB3CF3"/>
    <w:rsid w:val="00BF2AFD"/>
    <w:rsid w:val="00C40B31"/>
    <w:rsid w:val="00C454C8"/>
    <w:rsid w:val="00CA7C20"/>
    <w:rsid w:val="00CC1B71"/>
    <w:rsid w:val="00CC712B"/>
    <w:rsid w:val="00D216D8"/>
    <w:rsid w:val="00D476E5"/>
    <w:rsid w:val="00D66ADB"/>
    <w:rsid w:val="00D86302"/>
    <w:rsid w:val="00D878F7"/>
    <w:rsid w:val="00DA3F42"/>
    <w:rsid w:val="00E1335C"/>
    <w:rsid w:val="00E352BB"/>
    <w:rsid w:val="00E76044"/>
    <w:rsid w:val="00E96A38"/>
    <w:rsid w:val="00EB2105"/>
    <w:rsid w:val="00EB7CCF"/>
    <w:rsid w:val="00ED1F7F"/>
    <w:rsid w:val="00EE78B3"/>
    <w:rsid w:val="00F06EFE"/>
    <w:rsid w:val="00F92436"/>
    <w:rsid w:val="00FF21F1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1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61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antoinette.payet</cp:lastModifiedBy>
  <cp:revision>3</cp:revision>
  <cp:lastPrinted>2015-02-28T12:16:00Z</cp:lastPrinted>
  <dcterms:created xsi:type="dcterms:W3CDTF">2015-03-03T06:42:00Z</dcterms:created>
  <dcterms:modified xsi:type="dcterms:W3CDTF">2015-03-03T06:53:00Z</dcterms:modified>
</cp:coreProperties>
</file>