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1261"/>
        <w:tblW w:w="15701" w:type="dxa"/>
        <w:tblLayout w:type="fixed"/>
        <w:tblLook w:val="04A0" w:firstRow="1" w:lastRow="0" w:firstColumn="1" w:lastColumn="0" w:noHBand="0" w:noVBand="1"/>
      </w:tblPr>
      <w:tblGrid>
        <w:gridCol w:w="2311"/>
        <w:gridCol w:w="2152"/>
        <w:gridCol w:w="2182"/>
        <w:gridCol w:w="2143"/>
        <w:gridCol w:w="2180"/>
        <w:gridCol w:w="2181"/>
        <w:gridCol w:w="1276"/>
        <w:gridCol w:w="1276"/>
      </w:tblGrid>
      <w:tr w:rsidR="00575610" w:rsidTr="008748A0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LUNDI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MARDI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MERCREDI 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JEUDI 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VENDREDI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SAMEDI 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</w:t>
            </w:r>
          </w:p>
        </w:tc>
      </w:tr>
      <w:tr w:rsidR="00281DAE" w:rsidTr="008748A0">
        <w:trPr>
          <w:trHeight w:val="1430"/>
        </w:trPr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DAE" w:rsidRDefault="00281DAE">
            <w:pPr>
              <w:jc w:val="right"/>
              <w:rPr>
                <w:sz w:val="16"/>
                <w:szCs w:val="16"/>
              </w:rPr>
            </w:pPr>
          </w:p>
          <w:p w:rsidR="00281DAE" w:rsidRDefault="00281DAE">
            <w:pPr>
              <w:jc w:val="right"/>
              <w:rPr>
                <w:sz w:val="16"/>
                <w:szCs w:val="16"/>
              </w:rPr>
            </w:pPr>
          </w:p>
          <w:p w:rsidR="00281DAE" w:rsidRDefault="00281DAE">
            <w:pPr>
              <w:jc w:val="right"/>
              <w:rPr>
                <w:sz w:val="16"/>
                <w:szCs w:val="16"/>
              </w:rPr>
            </w:pPr>
          </w:p>
          <w:p w:rsidR="00281DAE" w:rsidRDefault="00281DAE">
            <w:pPr>
              <w:jc w:val="right"/>
              <w:rPr>
                <w:sz w:val="16"/>
                <w:szCs w:val="16"/>
              </w:rPr>
            </w:pPr>
          </w:p>
          <w:p w:rsidR="00281DAE" w:rsidRDefault="00281DAE">
            <w:pPr>
              <w:jc w:val="right"/>
              <w:rPr>
                <w:sz w:val="16"/>
                <w:szCs w:val="16"/>
              </w:rPr>
            </w:pPr>
          </w:p>
          <w:p w:rsidR="00281DAE" w:rsidRDefault="00281DAE">
            <w:pPr>
              <w:jc w:val="right"/>
              <w:rPr>
                <w:sz w:val="16"/>
                <w:szCs w:val="16"/>
              </w:rPr>
            </w:pPr>
          </w:p>
          <w:p w:rsidR="00281DAE" w:rsidRDefault="00281DAE">
            <w:pPr>
              <w:jc w:val="right"/>
              <w:rPr>
                <w:sz w:val="16"/>
                <w:szCs w:val="16"/>
              </w:rPr>
            </w:pPr>
          </w:p>
          <w:p w:rsidR="00281DAE" w:rsidRDefault="00281D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DAE" w:rsidRDefault="00281DAE">
            <w:pPr>
              <w:jc w:val="right"/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DAE" w:rsidRDefault="00281DAE">
            <w:pPr>
              <w:jc w:val="right"/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DAE" w:rsidRDefault="00281DAE">
            <w:pPr>
              <w:jc w:val="right"/>
            </w:pPr>
          </w:p>
          <w:p w:rsidR="00281DAE" w:rsidRDefault="00281DAE">
            <w:pPr>
              <w:jc w:val="right"/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DAE" w:rsidRDefault="00281DAE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                   01</w:t>
            </w:r>
          </w:p>
          <w:p w:rsidR="00281DAE" w:rsidRDefault="008748A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Messe à 18</w:t>
            </w:r>
            <w:r w:rsidR="00281DAE">
              <w:rPr>
                <w:b/>
                <w:color w:val="FF0000"/>
              </w:rPr>
              <w:t>h00</w:t>
            </w:r>
          </w:p>
          <w:p w:rsidR="00281DAE" w:rsidRDefault="00281DA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à Ravine des cafres</w:t>
            </w:r>
          </w:p>
          <w:p w:rsidR="00281DAE" w:rsidRDefault="00281DAE">
            <w:pPr>
              <w:rPr>
                <w:b/>
                <w:color w:val="FF0000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DAE" w:rsidRDefault="00281DAE">
            <w:pPr>
              <w:jc w:val="right"/>
            </w:pPr>
            <w:r>
              <w:t>02</w:t>
            </w:r>
          </w:p>
          <w:p w:rsidR="00281DAE" w:rsidRDefault="00281DAE">
            <w:pPr>
              <w:jc w:val="center"/>
              <w:rPr>
                <w:b/>
                <w:color w:val="FF0000"/>
              </w:rPr>
            </w:pPr>
          </w:p>
          <w:p w:rsidR="00281DAE" w:rsidRDefault="00281DA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DAE" w:rsidRDefault="00281DAE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                                      </w:t>
            </w:r>
          </w:p>
          <w:p w:rsidR="00281DAE" w:rsidRDefault="00281DAE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Adoration silencieuse  de 08h00à 15h00</w:t>
            </w:r>
          </w:p>
          <w:p w:rsidR="00281DAE" w:rsidRDefault="00281DAE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à Grands-Bois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DAE" w:rsidRDefault="00281DAE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03</w:t>
            </w:r>
          </w:p>
          <w:p w:rsidR="00281DAE" w:rsidRDefault="00281DAE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Formation Biblique de 10h00à 12h00 avec Diacre FOURNIER</w:t>
            </w:r>
          </w:p>
        </w:tc>
      </w:tr>
      <w:tr w:rsidR="00575610" w:rsidTr="008748A0">
        <w:trPr>
          <w:trHeight w:val="1410"/>
        </w:trPr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610" w:rsidRDefault="00281DAE">
            <w:pPr>
              <w:jc w:val="right"/>
            </w:pPr>
            <w:r>
              <w:t>04</w:t>
            </w:r>
          </w:p>
          <w:p w:rsidR="00575610" w:rsidRDefault="00575610">
            <w:pPr>
              <w:jc w:val="right"/>
            </w:pPr>
            <w:r>
              <w:t xml:space="preserve">  </w:t>
            </w:r>
          </w:p>
          <w:p w:rsidR="00575610" w:rsidRDefault="00575610">
            <w:pPr>
              <w:jc w:val="right"/>
            </w:pPr>
          </w:p>
          <w:p w:rsidR="00575610" w:rsidRDefault="00575610">
            <w:pPr>
              <w:jc w:val="right"/>
              <w:rPr>
                <w:color w:val="8DB3E2" w:themeColor="text2" w:themeTint="66"/>
              </w:rPr>
            </w:pPr>
          </w:p>
          <w:p w:rsidR="00575610" w:rsidRDefault="00575610">
            <w:pPr>
              <w:jc w:val="right"/>
            </w:pPr>
          </w:p>
          <w:p w:rsidR="00575610" w:rsidRDefault="00575610">
            <w:pPr>
              <w:jc w:val="right"/>
            </w:pPr>
            <w:r>
              <w:t xml:space="preserve">                         </w:t>
            </w:r>
          </w:p>
          <w:p w:rsidR="00575610" w:rsidRDefault="00575610"/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610" w:rsidRDefault="00281DAE">
            <w:pPr>
              <w:jc w:val="right"/>
            </w:pPr>
            <w:r>
              <w:t>05</w:t>
            </w:r>
          </w:p>
          <w:p w:rsidR="00575610" w:rsidRDefault="00575610">
            <w:pPr>
              <w:jc w:val="right"/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>
            <w:pPr>
              <w:rPr>
                <w:sz w:val="20"/>
                <w:szCs w:val="20"/>
              </w:rPr>
            </w:pPr>
            <w:r>
              <w:t xml:space="preserve">                                   0</w:t>
            </w:r>
            <w:r w:rsidR="00281DAE">
              <w:t>6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610" w:rsidRDefault="00281DAE">
            <w:pPr>
              <w:jc w:val="right"/>
            </w:pPr>
            <w:r>
              <w:t>07</w:t>
            </w:r>
          </w:p>
          <w:p w:rsidR="00575610" w:rsidRDefault="00575610">
            <w:pPr>
              <w:jc w:val="right"/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281DAE">
              <w:rPr>
                <w:b/>
                <w:color w:val="FF0000"/>
                <w:sz w:val="20"/>
                <w:szCs w:val="20"/>
              </w:rPr>
              <w:t xml:space="preserve">                             08</w:t>
            </w:r>
            <w:r>
              <w:rPr>
                <w:b/>
                <w:color w:val="FF0000"/>
                <w:sz w:val="20"/>
                <w:szCs w:val="20"/>
              </w:rPr>
              <w:t xml:space="preserve">   </w:t>
            </w:r>
            <w:r>
              <w:rPr>
                <w:b/>
                <w:color w:val="FF0000"/>
              </w:rPr>
              <w:t xml:space="preserve">                                </w:t>
            </w:r>
          </w:p>
          <w:p w:rsidR="00575610" w:rsidRDefault="0057561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Messe à </w:t>
            </w:r>
            <w:r w:rsidR="008748A0">
              <w:rPr>
                <w:b/>
                <w:color w:val="FF0000"/>
              </w:rPr>
              <w:t>18</w:t>
            </w:r>
            <w:r>
              <w:rPr>
                <w:b/>
                <w:color w:val="FF0000"/>
              </w:rPr>
              <w:t>h00</w:t>
            </w:r>
          </w:p>
          <w:p w:rsidR="00575610" w:rsidRDefault="0057561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à Ravine des cafres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281DAE">
            <w:pPr>
              <w:jc w:val="right"/>
            </w:pPr>
            <w:r>
              <w:t xml:space="preserve">                   09</w:t>
            </w:r>
          </w:p>
          <w:p w:rsidR="00575610" w:rsidRDefault="00575610">
            <w: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281DAE">
            <w:pPr>
              <w:jc w:val="right"/>
            </w:pPr>
            <w:r>
              <w:t>10</w:t>
            </w:r>
          </w:p>
          <w:p w:rsidR="00575610" w:rsidRDefault="00575610">
            <w:r>
              <w:t xml:space="preserve"> </w:t>
            </w:r>
          </w:p>
        </w:tc>
      </w:tr>
      <w:tr w:rsidR="00575610" w:rsidTr="008748A0">
        <w:trPr>
          <w:trHeight w:val="1505"/>
        </w:trPr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610" w:rsidRDefault="00281DAE">
            <w:pPr>
              <w:jc w:val="right"/>
            </w:pPr>
            <w:r>
              <w:t>11</w:t>
            </w:r>
          </w:p>
          <w:p w:rsidR="00575610" w:rsidRDefault="00575610">
            <w:pPr>
              <w:jc w:val="right"/>
            </w:pPr>
          </w:p>
          <w:p w:rsidR="00575610" w:rsidRDefault="00575610"/>
          <w:p w:rsidR="00575610" w:rsidRDefault="00575610">
            <w:pPr>
              <w:jc w:val="right"/>
            </w:pP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610" w:rsidRDefault="00281DAE">
            <w:pPr>
              <w:jc w:val="right"/>
            </w:pPr>
            <w:r>
              <w:t>12</w:t>
            </w:r>
          </w:p>
          <w:p w:rsidR="00575610" w:rsidRDefault="00575610">
            <w:pPr>
              <w:jc w:val="right"/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75610" w:rsidRDefault="00281DAE">
            <w:pPr>
              <w:jc w:val="right"/>
            </w:pPr>
            <w:r>
              <w:t>13</w:t>
            </w:r>
          </w:p>
          <w:p w:rsidR="00575610" w:rsidRDefault="00575610" w:rsidP="008748A0">
            <w:pPr>
              <w:jc w:val="center"/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DAE" w:rsidRDefault="00281DAE" w:rsidP="00281DAE">
            <w:pPr>
              <w:jc w:val="right"/>
            </w:pPr>
            <w:r>
              <w:t>14</w:t>
            </w:r>
          </w:p>
          <w:p w:rsidR="00575610" w:rsidRPr="007C45C6" w:rsidRDefault="00281DAE" w:rsidP="00767A4D">
            <w:pPr>
              <w:jc w:val="center"/>
              <w:rPr>
                <w:b/>
                <w:color w:val="002060"/>
              </w:rPr>
            </w:pPr>
            <w:r w:rsidRPr="007C45C6">
              <w:rPr>
                <w:b/>
                <w:color w:val="002060"/>
              </w:rPr>
              <w:t>Fête de l’Assomption Messe anticipée    à  18h30 à  Grands-Bois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281DAE" w:rsidP="00767A4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</w:p>
          <w:p w:rsidR="00281DAE" w:rsidRPr="008748A0" w:rsidRDefault="00281DAE" w:rsidP="00767A4D">
            <w:pPr>
              <w:jc w:val="center"/>
              <w:rPr>
                <w:b/>
                <w:color w:val="FF0000"/>
              </w:rPr>
            </w:pPr>
            <w:r w:rsidRPr="008748A0">
              <w:rPr>
                <w:b/>
                <w:color w:val="FF0000"/>
              </w:rPr>
              <w:t>Fête de L’Assomption</w:t>
            </w:r>
          </w:p>
          <w:p w:rsidR="00575610" w:rsidRDefault="00E1335C" w:rsidP="00767A4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Messe à 09</w:t>
            </w:r>
            <w:r w:rsidR="00575610">
              <w:rPr>
                <w:b/>
                <w:color w:val="FF0000"/>
              </w:rPr>
              <w:t>h00</w:t>
            </w:r>
          </w:p>
          <w:p w:rsidR="00575610" w:rsidRDefault="00575610" w:rsidP="00767A4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à Ravine des cafres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610" w:rsidRDefault="00281DAE">
            <w:pPr>
              <w:jc w:val="right"/>
            </w:pPr>
            <w:r>
              <w:t>16</w:t>
            </w:r>
          </w:p>
          <w:p w:rsidR="00575610" w:rsidRDefault="00575610">
            <w:pPr>
              <w:rPr>
                <w:color w:val="FF0000"/>
              </w:rPr>
            </w:pPr>
          </w:p>
          <w:p w:rsidR="00575610" w:rsidRDefault="00575610">
            <w:pPr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610" w:rsidRDefault="00281DAE">
            <w:pPr>
              <w:jc w:val="right"/>
            </w:pPr>
            <w:r>
              <w:t>17</w:t>
            </w:r>
          </w:p>
          <w:p w:rsidR="00575610" w:rsidRDefault="00575610">
            <w:pPr>
              <w:jc w:val="right"/>
            </w:pPr>
          </w:p>
          <w:p w:rsidR="00575610" w:rsidRDefault="00575610">
            <w:pPr>
              <w:jc w:val="center"/>
            </w:pPr>
          </w:p>
        </w:tc>
      </w:tr>
      <w:tr w:rsidR="00575610" w:rsidTr="008748A0"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610" w:rsidRDefault="00281DAE">
            <w:pPr>
              <w:jc w:val="right"/>
            </w:pPr>
            <w:r>
              <w:t>18</w:t>
            </w:r>
          </w:p>
          <w:p w:rsidR="00575610" w:rsidRDefault="00575610">
            <w:pPr>
              <w:jc w:val="right"/>
            </w:pPr>
          </w:p>
          <w:p w:rsidR="00575610" w:rsidRDefault="00575610">
            <w:pPr>
              <w:jc w:val="right"/>
            </w:pPr>
          </w:p>
          <w:p w:rsidR="00575610" w:rsidRDefault="00575610">
            <w:pPr>
              <w:jc w:val="right"/>
            </w:pPr>
          </w:p>
          <w:p w:rsidR="00575610" w:rsidRDefault="00575610">
            <w:pPr>
              <w:jc w:val="right"/>
            </w:pPr>
          </w:p>
          <w:p w:rsidR="00575610" w:rsidRDefault="00575610">
            <w:pPr>
              <w:jc w:val="right"/>
            </w:pPr>
          </w:p>
          <w:p w:rsidR="00575610" w:rsidRDefault="00575610">
            <w:pPr>
              <w:jc w:val="center"/>
            </w:pP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610" w:rsidRDefault="00281DAE">
            <w:pPr>
              <w:jc w:val="right"/>
            </w:pPr>
            <w:r>
              <w:t>19</w:t>
            </w:r>
          </w:p>
          <w:p w:rsidR="00575610" w:rsidRDefault="00575610">
            <w:pPr>
              <w:jc w:val="right"/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610" w:rsidRDefault="00281DAE">
            <w:pPr>
              <w:jc w:val="right"/>
            </w:pPr>
            <w:r>
              <w:t>20</w:t>
            </w:r>
          </w:p>
          <w:p w:rsidR="00575610" w:rsidRDefault="00575610">
            <w:pPr>
              <w:jc w:val="right"/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281DAE">
            <w:pPr>
              <w:jc w:val="right"/>
            </w:pPr>
            <w:r>
              <w:t>21</w:t>
            </w:r>
          </w:p>
          <w:p w:rsidR="00767A4D" w:rsidRDefault="00575610" w:rsidP="00767A4D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Adoration et louange à 18h30</w:t>
            </w:r>
          </w:p>
          <w:p w:rsidR="00575610" w:rsidRPr="00767A4D" w:rsidRDefault="00575610" w:rsidP="00767A4D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</w:t>
            </w:r>
            <w:r w:rsidR="00767A4D">
              <w:rPr>
                <w:b/>
                <w:color w:val="002060"/>
              </w:rPr>
              <w:t xml:space="preserve">à </w:t>
            </w:r>
            <w:r>
              <w:rPr>
                <w:b/>
                <w:color w:val="002060"/>
              </w:rPr>
              <w:t>Grands-Bois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610" w:rsidRDefault="00281DAE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</w:t>
            </w:r>
            <w:r w:rsidR="00575610">
              <w:rPr>
                <w:b/>
                <w:color w:val="FF0000"/>
              </w:rPr>
              <w:t xml:space="preserve">                                    </w:t>
            </w:r>
          </w:p>
          <w:p w:rsidR="00575610" w:rsidRDefault="008748A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Messe à 18</w:t>
            </w:r>
            <w:r w:rsidR="00575610">
              <w:rPr>
                <w:b/>
                <w:color w:val="FF0000"/>
              </w:rPr>
              <w:t>h00</w:t>
            </w:r>
          </w:p>
          <w:p w:rsidR="00575610" w:rsidRDefault="0057561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à Ravine des cafres</w:t>
            </w:r>
          </w:p>
          <w:p w:rsidR="00575610" w:rsidRDefault="00575610">
            <w:pPr>
              <w:jc w:val="center"/>
              <w:rPr>
                <w:b/>
                <w:color w:val="FF0000"/>
              </w:rPr>
            </w:pPr>
          </w:p>
          <w:p w:rsidR="00575610" w:rsidRDefault="00575610">
            <w:pPr>
              <w:rPr>
                <w:b/>
                <w:color w:val="FF0000"/>
              </w:rPr>
            </w:pPr>
          </w:p>
          <w:p w:rsidR="00575610" w:rsidRDefault="00575610">
            <w:pPr>
              <w:rPr>
                <w:b/>
                <w:color w:val="FF0000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610" w:rsidRDefault="00281DAE">
            <w:pPr>
              <w:jc w:val="right"/>
            </w:pPr>
            <w:r>
              <w:t>23</w:t>
            </w:r>
          </w:p>
          <w:p w:rsidR="00575610" w:rsidRPr="007C45C6" w:rsidRDefault="007C45C6" w:rsidP="00767A4D">
            <w:pPr>
              <w:jc w:val="center"/>
              <w:rPr>
                <w:color w:val="002060"/>
              </w:rPr>
            </w:pPr>
            <w:r w:rsidRPr="007C45C6">
              <w:rPr>
                <w:b/>
                <w:color w:val="002060"/>
              </w:rPr>
              <w:t>Bénédiction des enfants</w:t>
            </w:r>
            <w:bookmarkStart w:id="0" w:name="_GoBack"/>
            <w:bookmarkEnd w:id="0"/>
            <w:r w:rsidRPr="007C45C6">
              <w:rPr>
                <w:b/>
                <w:color w:val="002060"/>
              </w:rPr>
              <w:t xml:space="preserve"> et de leurs cartable</w:t>
            </w:r>
            <w:r w:rsidRPr="007C45C6">
              <w:rPr>
                <w:color w:val="002060"/>
              </w:rPr>
              <w:t>s</w:t>
            </w:r>
          </w:p>
          <w:p w:rsidR="00575610" w:rsidRDefault="00575610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610" w:rsidRDefault="00281DAE" w:rsidP="00767A4D">
            <w:pPr>
              <w:jc w:val="center"/>
            </w:pPr>
            <w:r>
              <w:t>24</w:t>
            </w:r>
          </w:p>
          <w:p w:rsidR="00575610" w:rsidRDefault="00575610" w:rsidP="00767A4D">
            <w:pPr>
              <w:jc w:val="center"/>
            </w:pPr>
          </w:p>
          <w:p w:rsidR="007C45C6" w:rsidRPr="007C45C6" w:rsidRDefault="007C45C6" w:rsidP="00767A4D">
            <w:pPr>
              <w:jc w:val="center"/>
              <w:rPr>
                <w:b/>
                <w:color w:val="FF0000"/>
              </w:rPr>
            </w:pPr>
            <w:r w:rsidRPr="007C45C6">
              <w:rPr>
                <w:b/>
                <w:color w:val="FF0000"/>
              </w:rPr>
              <w:t>Bénédiction des enfants et de leurs cartables</w:t>
            </w:r>
          </w:p>
          <w:p w:rsidR="00575610" w:rsidRDefault="00575610" w:rsidP="00767A4D">
            <w:pPr>
              <w:jc w:val="center"/>
              <w:rPr>
                <w:b/>
              </w:rPr>
            </w:pPr>
          </w:p>
        </w:tc>
      </w:tr>
      <w:tr w:rsidR="00575610" w:rsidTr="008748A0">
        <w:trPr>
          <w:trHeight w:val="1358"/>
        </w:trPr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610" w:rsidRDefault="00281DAE">
            <w:pPr>
              <w:jc w:val="right"/>
            </w:pPr>
            <w:r>
              <w:t>25</w:t>
            </w:r>
          </w:p>
          <w:p w:rsidR="00575610" w:rsidRDefault="00575610">
            <w:pPr>
              <w:jc w:val="right"/>
            </w:pPr>
          </w:p>
          <w:p w:rsidR="00575610" w:rsidRDefault="00575610">
            <w:pPr>
              <w:jc w:val="right"/>
            </w:pPr>
          </w:p>
          <w:p w:rsidR="00575610" w:rsidRDefault="00575610">
            <w:pPr>
              <w:jc w:val="right"/>
            </w:pPr>
          </w:p>
          <w:p w:rsidR="00575610" w:rsidRDefault="00575610">
            <w:pPr>
              <w:jc w:val="right"/>
            </w:pPr>
          </w:p>
          <w:p w:rsidR="00575610" w:rsidRDefault="00575610">
            <w:pPr>
              <w:jc w:val="right"/>
            </w:pPr>
          </w:p>
          <w:p w:rsidR="00575610" w:rsidRDefault="00575610"/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281DAE">
            <w:pPr>
              <w:jc w:val="right"/>
            </w:pPr>
            <w:r>
              <w:t>26</w:t>
            </w:r>
          </w:p>
          <w:p w:rsidR="00575610" w:rsidRDefault="008748A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Messe à 18</w:t>
            </w:r>
            <w:r w:rsidR="00575610">
              <w:rPr>
                <w:b/>
                <w:color w:val="FF0000"/>
              </w:rPr>
              <w:t>h00 suivie de</w:t>
            </w:r>
          </w:p>
          <w:p w:rsidR="00575610" w:rsidRDefault="0057561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l'Adoration et</w:t>
            </w:r>
          </w:p>
          <w:p w:rsidR="00575610" w:rsidRDefault="00575610">
            <w:pPr>
              <w:jc w:val="center"/>
            </w:pPr>
            <w:r>
              <w:rPr>
                <w:b/>
                <w:color w:val="FF0000"/>
              </w:rPr>
              <w:t>Louange à Ravine des Cafres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610" w:rsidRDefault="00281DAE">
            <w:pPr>
              <w:jc w:val="right"/>
            </w:pPr>
            <w:r>
              <w:t>27</w:t>
            </w:r>
          </w:p>
          <w:p w:rsidR="00575610" w:rsidRDefault="00575610">
            <w:pPr>
              <w:jc w:val="right"/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281DAE">
            <w:pPr>
              <w:jc w:val="right"/>
              <w:rPr>
                <w:sz w:val="20"/>
                <w:szCs w:val="20"/>
              </w:rPr>
            </w:pPr>
            <w:r>
              <w:t>28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610" w:rsidRDefault="00281DAE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  <w:sz w:val="18"/>
                <w:szCs w:val="18"/>
              </w:rPr>
              <w:t>29</w:t>
            </w:r>
            <w:r w:rsidR="00575610">
              <w:rPr>
                <w:b/>
                <w:color w:val="FF0000"/>
                <w:sz w:val="18"/>
                <w:szCs w:val="18"/>
              </w:rPr>
              <w:t xml:space="preserve">                                       </w:t>
            </w:r>
          </w:p>
          <w:p w:rsidR="00575610" w:rsidRDefault="00575610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</w:t>
            </w:r>
          </w:p>
          <w:p w:rsidR="00575610" w:rsidRDefault="00575610">
            <w:pPr>
              <w:rPr>
                <w:b/>
                <w:color w:val="FF0000"/>
                <w:sz w:val="20"/>
                <w:szCs w:val="20"/>
              </w:rPr>
            </w:pPr>
          </w:p>
          <w:p w:rsidR="00575610" w:rsidRDefault="00575610">
            <w:pPr>
              <w:rPr>
                <w:b/>
                <w:color w:val="FF0000"/>
                <w:sz w:val="20"/>
                <w:szCs w:val="20"/>
              </w:rPr>
            </w:pPr>
          </w:p>
          <w:p w:rsidR="00575610" w:rsidRDefault="0057561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8B3" w:rsidRDefault="00EE78B3" w:rsidP="00EE78B3">
            <w:pPr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30</w:t>
            </w:r>
          </w:p>
          <w:p w:rsidR="00EE78B3" w:rsidRDefault="00EE78B3" w:rsidP="00767A4D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Messe d’offertoire</w:t>
            </w:r>
          </w:p>
          <w:p w:rsidR="00EE78B3" w:rsidRDefault="00EE78B3" w:rsidP="00767A4D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à Grands-Bois</w:t>
            </w:r>
          </w:p>
          <w:p w:rsidR="00575610" w:rsidRDefault="00EE78B3" w:rsidP="00767A4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2060"/>
              </w:rPr>
              <w:t>à 16h30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8B3" w:rsidRDefault="00EE78B3" w:rsidP="00EE78B3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31</w:t>
            </w:r>
          </w:p>
          <w:p w:rsidR="00EE78B3" w:rsidRDefault="00EE78B3" w:rsidP="00767A4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Messe d’offertoire</w:t>
            </w:r>
          </w:p>
          <w:p w:rsidR="00EE78B3" w:rsidRDefault="00EE78B3" w:rsidP="00767A4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à Ravine des cafres</w:t>
            </w:r>
          </w:p>
          <w:p w:rsidR="00575610" w:rsidRDefault="00EE78B3" w:rsidP="00767A4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FF0000"/>
              </w:rPr>
              <w:t>à 09h00</w:t>
            </w:r>
            <w:r w:rsidR="007C45C6">
              <w:rPr>
                <w:b/>
                <w:color w:val="FF0000"/>
              </w:rPr>
              <w:t xml:space="preserve"> et Messe de</w:t>
            </w:r>
            <w:r w:rsidR="00E1335C">
              <w:rPr>
                <w:b/>
                <w:color w:val="FF0000"/>
              </w:rPr>
              <w:t xml:space="preserve"> Rentrée Catéchèse</w:t>
            </w:r>
          </w:p>
        </w:tc>
      </w:tr>
    </w:tbl>
    <w:p w:rsidR="005E4BCA" w:rsidRDefault="00575610" w:rsidP="00575610">
      <w:pPr>
        <w:tabs>
          <w:tab w:val="left" w:pos="6660"/>
          <w:tab w:val="left" w:pos="6720"/>
        </w:tabs>
      </w:pPr>
      <w:r>
        <w:tab/>
        <w:t xml:space="preserve">PLANNING AOUT </w:t>
      </w:r>
      <w:r>
        <w:tab/>
        <w:t>2014</w:t>
      </w:r>
    </w:p>
    <w:sectPr w:rsidR="005E4BCA" w:rsidSect="005756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10"/>
    <w:rsid w:val="0016624D"/>
    <w:rsid w:val="00281DAE"/>
    <w:rsid w:val="00575610"/>
    <w:rsid w:val="005E4BCA"/>
    <w:rsid w:val="006A1ADD"/>
    <w:rsid w:val="006D29F5"/>
    <w:rsid w:val="00704444"/>
    <w:rsid w:val="00767A4D"/>
    <w:rsid w:val="007C45C6"/>
    <w:rsid w:val="008748A0"/>
    <w:rsid w:val="00A865CA"/>
    <w:rsid w:val="00A92A9D"/>
    <w:rsid w:val="00BB2801"/>
    <w:rsid w:val="00D66ADB"/>
    <w:rsid w:val="00E1335C"/>
    <w:rsid w:val="00EE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5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5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Paroisse</dc:creator>
  <cp:lastModifiedBy>Eglise Ravine cafres</cp:lastModifiedBy>
  <cp:revision>3</cp:revision>
  <dcterms:created xsi:type="dcterms:W3CDTF">2014-08-04T19:26:00Z</dcterms:created>
  <dcterms:modified xsi:type="dcterms:W3CDTF">2014-08-04T19:27:00Z</dcterms:modified>
</cp:coreProperties>
</file>