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6" w:tblpY="1261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268"/>
        <w:gridCol w:w="2268"/>
        <w:gridCol w:w="2268"/>
        <w:gridCol w:w="2234"/>
        <w:gridCol w:w="2254"/>
        <w:gridCol w:w="2387"/>
      </w:tblGrid>
      <w:tr w:rsidR="006A0D95" w:rsidRPr="00DC607F" w:rsidTr="00440D1F">
        <w:trPr>
          <w:trHeight w:val="467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LUNDI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MARDI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268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234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VENDREDI</w:t>
            </w:r>
          </w:p>
        </w:tc>
        <w:tc>
          <w:tcPr>
            <w:tcW w:w="2254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DC607F">
              <w:rPr>
                <w:sz w:val="32"/>
                <w:szCs w:val="32"/>
              </w:rPr>
              <w:t>DIMANCHE</w:t>
            </w:r>
          </w:p>
        </w:tc>
      </w:tr>
      <w:tr w:rsidR="006A0D95" w:rsidRPr="00DC607F" w:rsidTr="00440D1F">
        <w:trPr>
          <w:trHeight w:val="1215"/>
        </w:trPr>
        <w:tc>
          <w:tcPr>
            <w:tcW w:w="2269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sz w:val="16"/>
                <w:szCs w:val="16"/>
              </w:rPr>
            </w:pPr>
            <w:r w:rsidRPr="00DC607F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268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01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BF717A" w:rsidRPr="009A6844" w:rsidRDefault="00BF717A" w:rsidP="00BF717A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</w:rPr>
              <w:t>02</w:t>
            </w:r>
          </w:p>
          <w:p w:rsidR="00BF717A" w:rsidRPr="00440D1F" w:rsidRDefault="00BF717A" w:rsidP="00A32E6D">
            <w:pPr>
              <w:spacing w:after="0" w:line="240" w:lineRule="auto"/>
              <w:jc w:val="center"/>
              <w:rPr>
                <w:b/>
                <w:i/>
                <w:color w:val="00B0F0"/>
              </w:rPr>
            </w:pPr>
            <w:r w:rsidRPr="00440D1F">
              <w:rPr>
                <w:b/>
                <w:i/>
                <w:color w:val="00B0F0"/>
              </w:rPr>
              <w:t>Chapelet pour la paix avec Marie</w:t>
            </w:r>
            <w:r w:rsidR="00A32E6D">
              <w:rPr>
                <w:b/>
                <w:i/>
                <w:color w:val="00B0F0"/>
              </w:rPr>
              <w:t xml:space="preserve">                       </w:t>
            </w:r>
            <w:r w:rsidRPr="00440D1F">
              <w:rPr>
                <w:b/>
                <w:i/>
                <w:color w:val="00B0F0"/>
              </w:rPr>
              <w:t xml:space="preserve"> à</w:t>
            </w:r>
          </w:p>
          <w:p w:rsidR="006A0D95" w:rsidRPr="00DC607F" w:rsidRDefault="00BF717A" w:rsidP="00A32E6D">
            <w:pPr>
              <w:spacing w:after="0" w:line="240" w:lineRule="auto"/>
              <w:jc w:val="center"/>
              <w:rPr>
                <w:b/>
                <w:i/>
                <w:color w:val="FF9900"/>
                <w:u w:val="single"/>
              </w:rPr>
            </w:pPr>
            <w:r w:rsidRPr="00440D1F">
              <w:rPr>
                <w:b/>
                <w:i/>
                <w:color w:val="00B0F0"/>
              </w:rPr>
              <w:t>Grands-Bois</w:t>
            </w:r>
            <w:r w:rsidR="00A32E6D">
              <w:rPr>
                <w:b/>
                <w:i/>
                <w:color w:val="00B0F0"/>
              </w:rPr>
              <w:t xml:space="preserve">                        </w:t>
            </w:r>
            <w:r w:rsidRPr="00440D1F">
              <w:rPr>
                <w:b/>
                <w:i/>
                <w:color w:val="00B0F0"/>
              </w:rPr>
              <w:t xml:space="preserve"> à 19h00</w:t>
            </w:r>
          </w:p>
        </w:tc>
        <w:tc>
          <w:tcPr>
            <w:tcW w:w="2268" w:type="dxa"/>
          </w:tcPr>
          <w:p w:rsidR="00BF717A" w:rsidRPr="009A6844" w:rsidRDefault="00BF717A" w:rsidP="00BF717A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</w:rPr>
              <w:t>03</w:t>
            </w:r>
          </w:p>
          <w:p w:rsidR="006A0D95" w:rsidRPr="00DC607F" w:rsidRDefault="006A0D95" w:rsidP="009A6844">
            <w:pPr>
              <w:spacing w:after="0" w:line="240" w:lineRule="auto"/>
              <w:jc w:val="center"/>
              <w:rPr>
                <w:b/>
                <w:i/>
                <w:color w:val="FF9900"/>
              </w:rPr>
            </w:pPr>
          </w:p>
        </w:tc>
        <w:tc>
          <w:tcPr>
            <w:tcW w:w="2234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04</w:t>
            </w:r>
          </w:p>
          <w:p w:rsidR="006A0D95" w:rsidRPr="009A6844" w:rsidRDefault="006A0D95" w:rsidP="009A6844">
            <w:pPr>
              <w:spacing w:after="0" w:line="240" w:lineRule="auto"/>
              <w:jc w:val="right"/>
              <w:rPr>
                <w:b/>
                <w:i/>
              </w:rPr>
            </w:pPr>
            <w:r w:rsidRPr="009A6844">
              <w:rPr>
                <w:b/>
                <w:i/>
                <w:color w:val="FF00FF"/>
              </w:rPr>
              <w:t xml:space="preserve"> </w:t>
            </w:r>
          </w:p>
        </w:tc>
        <w:tc>
          <w:tcPr>
            <w:tcW w:w="2254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  <w:i/>
                <w:color w:val="E36C0A"/>
              </w:rPr>
            </w:pPr>
            <w:r w:rsidRPr="00DC607F">
              <w:rPr>
                <w:b/>
              </w:rPr>
              <w:t>05</w:t>
            </w:r>
          </w:p>
          <w:p w:rsidR="006A0D95" w:rsidRPr="009A6844" w:rsidRDefault="006A0D95" w:rsidP="00DC607F">
            <w:pPr>
              <w:spacing w:after="0" w:line="240" w:lineRule="auto"/>
              <w:jc w:val="right"/>
              <w:rPr>
                <w:b/>
                <w:i/>
              </w:rPr>
            </w:pPr>
          </w:p>
          <w:p w:rsidR="006A0D95" w:rsidRPr="009A6844" w:rsidRDefault="006A0D95" w:rsidP="00DC607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87" w:type="dxa"/>
          </w:tcPr>
          <w:p w:rsidR="00440D1F" w:rsidRDefault="00440D1F" w:rsidP="00DC607F">
            <w:pPr>
              <w:spacing w:after="0" w:line="240" w:lineRule="auto"/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="00BF717A">
              <w:rPr>
                <w:b/>
              </w:rPr>
              <w:t xml:space="preserve">                            </w:t>
            </w:r>
            <w:r w:rsidR="00BF717A" w:rsidRPr="00DC607F">
              <w:rPr>
                <w:b/>
              </w:rPr>
              <w:t>06</w:t>
            </w:r>
            <w:r w:rsidR="006A0D95" w:rsidRPr="00DC607F">
              <w:rPr>
                <w:b/>
                <w:color w:val="0000FF"/>
              </w:rPr>
              <w:t xml:space="preserve"> </w:t>
            </w:r>
          </w:p>
          <w:p w:rsidR="006A0D95" w:rsidRPr="00F3762A" w:rsidRDefault="00440D1F" w:rsidP="00DC607F">
            <w:pPr>
              <w:spacing w:after="0" w:line="240" w:lineRule="auto"/>
              <w:jc w:val="center"/>
              <w:rPr>
                <w:b/>
                <w:i/>
              </w:rPr>
            </w:pPr>
            <w:r w:rsidRPr="00F3762A">
              <w:rPr>
                <w:b/>
                <w:i/>
                <w:color w:val="0000FF"/>
              </w:rPr>
              <w:t>Adoration Silencieuse de  07h30 à 15h00</w:t>
            </w:r>
            <w:r w:rsidR="00A32E6D">
              <w:rPr>
                <w:b/>
                <w:i/>
                <w:color w:val="0000FF"/>
              </w:rPr>
              <w:t xml:space="preserve">                  </w:t>
            </w:r>
            <w:r w:rsidRPr="00F3762A">
              <w:rPr>
                <w:b/>
                <w:i/>
                <w:color w:val="0000FF"/>
              </w:rPr>
              <w:t xml:space="preserve"> à Grands-Bois</w:t>
            </w:r>
            <w:r w:rsidR="006A0D95" w:rsidRPr="00F3762A">
              <w:rPr>
                <w:b/>
                <w:i/>
                <w:color w:val="0000FF"/>
              </w:rPr>
              <w:t xml:space="preserve">                                                                                                     </w:t>
            </w:r>
            <w:r w:rsidR="006A0D95" w:rsidRPr="00F3762A">
              <w:rPr>
                <w:b/>
                <w:i/>
                <w:color w:val="0000FF"/>
                <w:sz w:val="20"/>
                <w:szCs w:val="20"/>
              </w:rPr>
              <w:t xml:space="preserve">                              </w:t>
            </w:r>
            <w:r w:rsidR="006A0D95" w:rsidRPr="00F3762A">
              <w:rPr>
                <w:b/>
                <w:i/>
                <w:color w:val="0000FF"/>
              </w:rPr>
              <w:t xml:space="preserve">                                </w:t>
            </w:r>
          </w:p>
        </w:tc>
      </w:tr>
      <w:tr w:rsidR="006A0D95" w:rsidRPr="00DC607F" w:rsidTr="00440D1F">
        <w:trPr>
          <w:trHeight w:val="1418"/>
        </w:trPr>
        <w:tc>
          <w:tcPr>
            <w:tcW w:w="2269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07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sz w:val="20"/>
                <w:szCs w:val="20"/>
              </w:rPr>
              <w:t xml:space="preserve">     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C607F">
              <w:rPr>
                <w:b/>
                <w:color w:val="0070C0"/>
              </w:rPr>
              <w:t xml:space="preserve">  </w:t>
            </w:r>
          </w:p>
        </w:tc>
        <w:tc>
          <w:tcPr>
            <w:tcW w:w="2268" w:type="dxa"/>
          </w:tcPr>
          <w:p w:rsidR="006A0D95" w:rsidRPr="00AE315E" w:rsidRDefault="00BF717A" w:rsidP="001C70E3">
            <w:pPr>
              <w:spacing w:after="0" w:line="240" w:lineRule="auto"/>
              <w:jc w:val="right"/>
              <w:rPr>
                <w:b/>
                <w:color w:val="1F6391"/>
              </w:rPr>
            </w:pPr>
            <w:r w:rsidRPr="00AE315E">
              <w:rPr>
                <w:b/>
                <w:color w:val="1F6391"/>
              </w:rPr>
              <w:t>08</w:t>
            </w:r>
            <w:r w:rsidR="006A0D95" w:rsidRPr="00AE315E">
              <w:rPr>
                <w:b/>
                <w:color w:val="1F6391"/>
              </w:rPr>
              <w:t xml:space="preserve">                                  </w:t>
            </w:r>
          </w:p>
          <w:p w:rsidR="006A0D95" w:rsidRPr="00AE315E" w:rsidRDefault="001C70E3" w:rsidP="00A32E6D">
            <w:pPr>
              <w:spacing w:after="0" w:line="240" w:lineRule="auto"/>
              <w:jc w:val="center"/>
              <w:rPr>
                <w:b/>
                <w:i/>
                <w:color w:val="1F6391"/>
              </w:rPr>
            </w:pPr>
            <w:r w:rsidRPr="00AE315E">
              <w:rPr>
                <w:b/>
                <w:i/>
                <w:color w:val="1F6391"/>
              </w:rPr>
              <w:t>Messe  en l’honneur de L’</w:t>
            </w:r>
            <w:r w:rsidR="00AE315E" w:rsidRPr="00AE315E">
              <w:rPr>
                <w:b/>
                <w:i/>
                <w:color w:val="1F6391"/>
              </w:rPr>
              <w:t>Immaculée C</w:t>
            </w:r>
            <w:r w:rsidRPr="00AE315E">
              <w:rPr>
                <w:b/>
                <w:i/>
                <w:color w:val="1F6391"/>
              </w:rPr>
              <w:t>onception +procession à 18h30</w:t>
            </w:r>
            <w:r w:rsidR="00AE315E" w:rsidRPr="00AE315E">
              <w:rPr>
                <w:b/>
                <w:i/>
                <w:color w:val="1F6391"/>
              </w:rPr>
              <w:t xml:space="preserve"> </w:t>
            </w:r>
            <w:r w:rsidR="00A32E6D">
              <w:rPr>
                <w:b/>
                <w:i/>
                <w:color w:val="1F6391"/>
              </w:rPr>
              <w:t xml:space="preserve">     </w:t>
            </w:r>
            <w:r w:rsidR="00AE315E" w:rsidRPr="00AE315E">
              <w:rPr>
                <w:b/>
                <w:i/>
                <w:color w:val="1F6391"/>
              </w:rPr>
              <w:t>à Grands-Bois</w:t>
            </w: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</w:pPr>
            <w:r w:rsidRPr="00DC607F">
              <w:rPr>
                <w:b/>
              </w:rPr>
              <w:t>09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6A0D95" w:rsidRPr="00DC607F" w:rsidRDefault="00BF717A" w:rsidP="00BF717A">
            <w:pPr>
              <w:spacing w:after="0" w:line="240" w:lineRule="auto"/>
              <w:jc w:val="right"/>
            </w:pPr>
            <w:r w:rsidRPr="00DC607F">
              <w:rPr>
                <w:b/>
              </w:rPr>
              <w:t>10</w:t>
            </w:r>
          </w:p>
        </w:tc>
        <w:tc>
          <w:tcPr>
            <w:tcW w:w="2234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DC607F">
              <w:rPr>
                <w:b/>
              </w:rPr>
              <w:t>11</w:t>
            </w:r>
            <w:r w:rsidR="006A0D95" w:rsidRPr="00DC607F">
              <w:rPr>
                <w:b/>
              </w:rPr>
              <w:t xml:space="preserve">                                 </w:t>
            </w:r>
            <w:r w:rsidR="006A0D95" w:rsidRPr="00DC607F">
              <w:rPr>
                <w:b/>
                <w:color w:val="FF0000"/>
              </w:rPr>
              <w:t xml:space="preserve">                                  </w:t>
            </w:r>
            <w:r w:rsidR="006A0D95"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54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12</w:t>
            </w:r>
            <w:r w:rsidR="006A0D95" w:rsidRPr="00DC607F">
              <w:rPr>
                <w:b/>
              </w:rPr>
              <w:t xml:space="preserve"> 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387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13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92D050"/>
              </w:rPr>
            </w:pPr>
            <w:r w:rsidRPr="00DC607F">
              <w:rPr>
                <w:b/>
              </w:rPr>
              <w:t xml:space="preserve">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</w:pPr>
          </w:p>
        </w:tc>
      </w:tr>
      <w:tr w:rsidR="006A0D95" w:rsidRPr="00DC607F" w:rsidTr="00440D1F">
        <w:trPr>
          <w:trHeight w:val="1587"/>
        </w:trPr>
        <w:tc>
          <w:tcPr>
            <w:tcW w:w="2269" w:type="dxa"/>
          </w:tcPr>
          <w:p w:rsidR="00BF717A" w:rsidRPr="00DC607F" w:rsidRDefault="006A0D95" w:rsidP="00BF717A">
            <w:pPr>
              <w:spacing w:after="0" w:line="240" w:lineRule="auto"/>
              <w:jc w:val="right"/>
              <w:rPr>
                <w:b/>
                <w:color w:val="00B050"/>
              </w:rPr>
            </w:pPr>
            <w:r>
              <w:rPr>
                <w:b/>
              </w:rPr>
              <w:t xml:space="preserve">                                    </w:t>
            </w:r>
            <w:r w:rsidR="00BF717A" w:rsidRPr="00DC607F">
              <w:rPr>
                <w:b/>
              </w:rPr>
              <w:t>14</w:t>
            </w:r>
          </w:p>
          <w:p w:rsidR="006A0D95" w:rsidRPr="00DC607F" w:rsidRDefault="006A0D95" w:rsidP="009A6844">
            <w:pPr>
              <w:spacing w:after="0" w:line="240" w:lineRule="auto"/>
            </w:pP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</w:tcPr>
          <w:p w:rsidR="006A0D95" w:rsidRPr="00AE315E" w:rsidRDefault="00BF717A" w:rsidP="00BF717A">
            <w:pPr>
              <w:spacing w:after="0" w:line="240" w:lineRule="auto"/>
              <w:jc w:val="right"/>
              <w:rPr>
                <w:color w:val="1F6391"/>
              </w:rPr>
            </w:pPr>
            <w:r w:rsidRPr="00AE315E">
              <w:rPr>
                <w:b/>
                <w:color w:val="1F6391"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16</w:t>
            </w:r>
            <w:r w:rsidR="006A0D95" w:rsidRPr="00DC607F">
              <w:rPr>
                <w:b/>
                <w:color w:val="FF00FF"/>
              </w:rPr>
              <w:t xml:space="preserve">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A0D95" w:rsidRDefault="006A0D95" w:rsidP="00BF71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BF717A" w:rsidRPr="00DC607F">
              <w:rPr>
                <w:b/>
              </w:rPr>
              <w:t>17</w:t>
            </w:r>
          </w:p>
          <w:p w:rsidR="00440D1F" w:rsidRPr="00A32E6D" w:rsidRDefault="00440D1F" w:rsidP="00BF717A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A32E6D">
              <w:rPr>
                <w:b/>
                <w:i/>
              </w:rPr>
              <w:t xml:space="preserve">Adoration et Louange à  19h00 </w:t>
            </w:r>
            <w:r w:rsidR="00A32E6D">
              <w:rPr>
                <w:b/>
                <w:i/>
              </w:rPr>
              <w:t xml:space="preserve">                              </w:t>
            </w:r>
            <w:r w:rsidRPr="00A32E6D">
              <w:rPr>
                <w:b/>
                <w:i/>
              </w:rPr>
              <w:t>à Grands-Bois</w:t>
            </w:r>
          </w:p>
        </w:tc>
        <w:tc>
          <w:tcPr>
            <w:tcW w:w="2234" w:type="dxa"/>
          </w:tcPr>
          <w:p w:rsidR="006A0D95" w:rsidRPr="00DC607F" w:rsidRDefault="00BF717A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18</w:t>
            </w:r>
            <w:r w:rsidR="006A0D95" w:rsidRPr="00DC607F">
              <w:rPr>
                <w:b/>
              </w:rPr>
              <w:t xml:space="preserve">                                                              </w:t>
            </w:r>
          </w:p>
        </w:tc>
        <w:tc>
          <w:tcPr>
            <w:tcW w:w="2254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19</w:t>
            </w: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</w:rPr>
            </w:pPr>
          </w:p>
          <w:p w:rsidR="006A0D95" w:rsidRPr="00DC607F" w:rsidRDefault="006A0D95" w:rsidP="009A68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387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20</w:t>
            </w:r>
          </w:p>
          <w:p w:rsidR="006A0D95" w:rsidRPr="00DC607F" w:rsidRDefault="006A0D95" w:rsidP="009A6844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F717A" w:rsidRPr="00DC607F" w:rsidTr="00440D1F">
        <w:trPr>
          <w:trHeight w:val="960"/>
        </w:trPr>
        <w:tc>
          <w:tcPr>
            <w:tcW w:w="2269" w:type="dxa"/>
            <w:vMerge w:val="restart"/>
          </w:tcPr>
          <w:p w:rsidR="00BF717A" w:rsidRPr="00DC607F" w:rsidRDefault="00BF717A" w:rsidP="009A6844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21                                   </w:t>
            </w:r>
            <w:r>
              <w:rPr>
                <w:b/>
              </w:rPr>
              <w:t xml:space="preserve">                          </w:t>
            </w:r>
            <w:r w:rsidRPr="00DC607F">
              <w:rPr>
                <w:b/>
              </w:rPr>
              <w:t xml:space="preserve">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</w:t>
            </w:r>
          </w:p>
          <w:p w:rsidR="00BF717A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       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</w:tcPr>
          <w:p w:rsidR="00BF717A" w:rsidRPr="00DC607F" w:rsidRDefault="00BF717A" w:rsidP="00BF717A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</w:rPr>
              <w:t xml:space="preserve">                                    </w:t>
            </w:r>
            <w:r w:rsidRPr="00DC607F">
              <w:rPr>
                <w:b/>
              </w:rPr>
              <w:t>22</w:t>
            </w:r>
          </w:p>
          <w:p w:rsidR="00BF717A" w:rsidRPr="00DC607F" w:rsidRDefault="00BF717A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  <w:r w:rsidRPr="00DC607F">
              <w:rPr>
                <w:b/>
              </w:rPr>
              <w:t xml:space="preserve">    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BF717A" w:rsidRPr="00DC607F" w:rsidRDefault="00BF717A" w:rsidP="00DC607F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DC607F">
              <w:rPr>
                <w:b/>
              </w:rPr>
              <w:t xml:space="preserve"> 23</w:t>
            </w:r>
          </w:p>
          <w:p w:rsidR="00BF717A" w:rsidRPr="00DC607F" w:rsidRDefault="00BF717A" w:rsidP="009A6844">
            <w:pPr>
              <w:spacing w:after="0" w:line="240" w:lineRule="auto"/>
              <w:rPr>
                <w:b/>
              </w:rPr>
            </w:pPr>
          </w:p>
          <w:p w:rsidR="00BF717A" w:rsidRPr="00DC607F" w:rsidRDefault="00BF717A" w:rsidP="00DC607F">
            <w:pPr>
              <w:spacing w:after="0" w:line="240" w:lineRule="auto"/>
              <w:rPr>
                <w:b/>
              </w:rPr>
            </w:pPr>
            <w:r w:rsidRPr="00DC607F">
              <w:rPr>
                <w:b/>
              </w:rPr>
              <w:t xml:space="preserve">                              </w:t>
            </w:r>
            <w:r w:rsidRPr="00DC607F">
              <w:t xml:space="preserve">    </w:t>
            </w:r>
            <w:r w:rsidRPr="00DC607F">
              <w:rPr>
                <w:b/>
              </w:rPr>
              <w:t xml:space="preserve">                                  </w:t>
            </w:r>
          </w:p>
          <w:p w:rsidR="00BF717A" w:rsidRPr="00DC607F" w:rsidRDefault="00BF717A" w:rsidP="00DC607F">
            <w:pPr>
              <w:shd w:val="clear" w:color="auto" w:fill="FFFFFF"/>
              <w:spacing w:after="0" w:line="240" w:lineRule="auto"/>
            </w:pPr>
            <w:r w:rsidRPr="00DC607F">
              <w:t xml:space="preserve">                 </w:t>
            </w:r>
            <w:r w:rsidRPr="00DC607F">
              <w:rPr>
                <w:b/>
              </w:rPr>
              <w:t xml:space="preserve">                            </w:t>
            </w:r>
            <w:r w:rsidRPr="00DC607F">
              <w:rPr>
                <w:b/>
                <w:color w:val="FF0000"/>
              </w:rPr>
              <w:t xml:space="preserve">                                  </w:t>
            </w:r>
            <w:r w:rsidRPr="00DC607F">
              <w:rPr>
                <w:b/>
              </w:rPr>
              <w:t xml:space="preserve">                              </w:t>
            </w:r>
          </w:p>
          <w:p w:rsidR="00BF717A" w:rsidRPr="00DC607F" w:rsidRDefault="00BF717A" w:rsidP="00DC607F">
            <w:pPr>
              <w:shd w:val="clear" w:color="auto" w:fill="FFFFFF"/>
              <w:spacing w:after="0" w:line="240" w:lineRule="auto"/>
              <w:rPr>
                <w:color w:val="FF0000"/>
              </w:rPr>
            </w:pPr>
            <w:r w:rsidRPr="00DC607F">
              <w:t xml:space="preserve">          </w:t>
            </w:r>
          </w:p>
        </w:tc>
        <w:tc>
          <w:tcPr>
            <w:tcW w:w="2268" w:type="dxa"/>
          </w:tcPr>
          <w:p w:rsidR="00BF717A" w:rsidRDefault="00BF717A" w:rsidP="00BF71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Pr="00DC607F">
              <w:rPr>
                <w:b/>
              </w:rPr>
              <w:t>24</w:t>
            </w:r>
          </w:p>
          <w:p w:rsidR="00BF717A" w:rsidRPr="00F3762A" w:rsidRDefault="00BF717A" w:rsidP="00A32E6D">
            <w:pPr>
              <w:spacing w:after="0" w:line="240" w:lineRule="auto"/>
              <w:jc w:val="center"/>
              <w:rPr>
                <w:i/>
                <w:color w:val="FF0000"/>
              </w:rPr>
            </w:pPr>
            <w:r w:rsidRPr="00F3762A">
              <w:rPr>
                <w:b/>
                <w:i/>
                <w:color w:val="FF0000"/>
              </w:rPr>
              <w:t xml:space="preserve">Messe Veillée de Noël </w:t>
            </w:r>
            <w:r w:rsidR="00F3762A" w:rsidRPr="00F3762A">
              <w:rPr>
                <w:b/>
                <w:i/>
                <w:color w:val="FF0000"/>
              </w:rPr>
              <w:t>à 18h00</w:t>
            </w:r>
            <w:r w:rsidR="00A32E6D">
              <w:rPr>
                <w:b/>
                <w:i/>
                <w:color w:val="FF0000"/>
              </w:rPr>
              <w:t xml:space="preserve">                           </w:t>
            </w:r>
            <w:r w:rsidR="00F3762A" w:rsidRPr="00F3762A">
              <w:rPr>
                <w:b/>
                <w:i/>
                <w:color w:val="FF0000"/>
              </w:rPr>
              <w:t xml:space="preserve"> à Grands-B</w:t>
            </w:r>
            <w:r w:rsidRPr="00F3762A">
              <w:rPr>
                <w:b/>
                <w:i/>
                <w:color w:val="FF0000"/>
              </w:rPr>
              <w:t>ois</w:t>
            </w:r>
          </w:p>
        </w:tc>
        <w:tc>
          <w:tcPr>
            <w:tcW w:w="2234" w:type="dxa"/>
            <w:vMerge w:val="restart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  <w:color w:val="548DD4"/>
              </w:rPr>
            </w:pPr>
            <w:r w:rsidRPr="00DC607F">
              <w:rPr>
                <w:b/>
              </w:rPr>
              <w:t>25</w:t>
            </w:r>
          </w:p>
          <w:p w:rsidR="00BF717A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 xml:space="preserve">                                 </w:t>
            </w:r>
          </w:p>
          <w:p w:rsidR="00BF717A" w:rsidRPr="00F3762A" w:rsidRDefault="00BF717A" w:rsidP="00A32E6D">
            <w:pPr>
              <w:spacing w:after="0" w:line="240" w:lineRule="auto"/>
              <w:jc w:val="center"/>
              <w:rPr>
                <w:b/>
                <w:i/>
                <w:color w:val="00B050"/>
              </w:rPr>
            </w:pPr>
            <w:r w:rsidRPr="00F3762A">
              <w:rPr>
                <w:b/>
                <w:i/>
                <w:color w:val="00B050"/>
              </w:rPr>
              <w:t>Messe de Noël</w:t>
            </w:r>
            <w:r w:rsidR="00A32E6D">
              <w:rPr>
                <w:b/>
                <w:i/>
                <w:color w:val="00B050"/>
              </w:rPr>
              <w:t xml:space="preserve">                                  </w:t>
            </w:r>
            <w:r w:rsidRPr="00F3762A">
              <w:rPr>
                <w:b/>
                <w:i/>
                <w:color w:val="00B050"/>
              </w:rPr>
              <w:t xml:space="preserve"> à </w:t>
            </w:r>
            <w:r w:rsidR="00440D1F" w:rsidRPr="00F3762A">
              <w:rPr>
                <w:b/>
                <w:i/>
                <w:color w:val="00B050"/>
              </w:rPr>
              <w:t xml:space="preserve"> 08h00 </w:t>
            </w:r>
            <w:r w:rsidR="00A32E6D">
              <w:rPr>
                <w:b/>
                <w:i/>
                <w:color w:val="00B050"/>
              </w:rPr>
              <w:t xml:space="preserve">                                 </w:t>
            </w:r>
            <w:r w:rsidR="00440D1F" w:rsidRPr="00F3762A">
              <w:rPr>
                <w:b/>
                <w:i/>
                <w:color w:val="00B050"/>
              </w:rPr>
              <w:t>à G</w:t>
            </w:r>
            <w:r w:rsidR="00F3762A" w:rsidRPr="00F3762A">
              <w:rPr>
                <w:b/>
                <w:i/>
                <w:color w:val="00B050"/>
              </w:rPr>
              <w:t>rands-B</w:t>
            </w:r>
            <w:r w:rsidR="00440D1F" w:rsidRPr="00F3762A">
              <w:rPr>
                <w:b/>
                <w:i/>
                <w:color w:val="00B050"/>
              </w:rPr>
              <w:t>ois</w:t>
            </w:r>
          </w:p>
        </w:tc>
        <w:tc>
          <w:tcPr>
            <w:tcW w:w="2254" w:type="dxa"/>
            <w:vMerge w:val="restart"/>
          </w:tcPr>
          <w:p w:rsidR="00BF717A" w:rsidRPr="00DC607F" w:rsidRDefault="00BF717A" w:rsidP="00BF71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Pr="00DC607F">
              <w:rPr>
                <w:b/>
              </w:rPr>
              <w:t xml:space="preserve">26                                   </w:t>
            </w:r>
            <w:r>
              <w:rPr>
                <w:b/>
              </w:rPr>
              <w:t xml:space="preserve">                         </w:t>
            </w:r>
          </w:p>
          <w:p w:rsidR="00BF717A" w:rsidRPr="00DC607F" w:rsidRDefault="00BF717A" w:rsidP="00DC607F">
            <w:pPr>
              <w:spacing w:after="0" w:line="240" w:lineRule="auto"/>
              <w:rPr>
                <w:b/>
              </w:rPr>
            </w:pPr>
          </w:p>
          <w:p w:rsidR="00BF717A" w:rsidRPr="00DC607F" w:rsidRDefault="00BF717A" w:rsidP="00DC607F">
            <w:pPr>
              <w:spacing w:after="0" w:line="240" w:lineRule="auto"/>
              <w:rPr>
                <w:b/>
              </w:rPr>
            </w:pPr>
          </w:p>
        </w:tc>
        <w:tc>
          <w:tcPr>
            <w:tcW w:w="2387" w:type="dxa"/>
            <w:vMerge w:val="restart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27</w:t>
            </w:r>
          </w:p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  <w:color w:val="548DD4"/>
              </w:rPr>
            </w:pPr>
          </w:p>
        </w:tc>
      </w:tr>
      <w:tr w:rsidR="00BF717A" w:rsidRPr="00DC607F" w:rsidTr="00440D1F">
        <w:trPr>
          <w:trHeight w:val="960"/>
        </w:trPr>
        <w:tc>
          <w:tcPr>
            <w:tcW w:w="2269" w:type="dxa"/>
            <w:vMerge/>
          </w:tcPr>
          <w:p w:rsidR="00BF717A" w:rsidRPr="00DC607F" w:rsidRDefault="00BF717A" w:rsidP="009A684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  <w:vMerge/>
          </w:tcPr>
          <w:p w:rsidR="00BF717A" w:rsidRDefault="00BF717A" w:rsidP="00BF717A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F717A" w:rsidRDefault="00BF717A" w:rsidP="00BF717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717A" w:rsidRPr="00F3762A" w:rsidRDefault="00BF717A" w:rsidP="00A32E6D">
            <w:pPr>
              <w:spacing w:after="0" w:line="240" w:lineRule="auto"/>
              <w:jc w:val="center"/>
              <w:rPr>
                <w:b/>
                <w:i/>
                <w:color w:val="860000"/>
              </w:rPr>
            </w:pPr>
            <w:r w:rsidRPr="00F3762A">
              <w:rPr>
                <w:b/>
                <w:i/>
                <w:color w:val="860000"/>
              </w:rPr>
              <w:t xml:space="preserve">Messe Veillée de Noël </w:t>
            </w:r>
            <w:r w:rsidR="001C70E3">
              <w:rPr>
                <w:b/>
                <w:i/>
                <w:color w:val="860000"/>
              </w:rPr>
              <w:t>à 18h30</w:t>
            </w:r>
            <w:r w:rsidRPr="00F3762A">
              <w:rPr>
                <w:b/>
                <w:i/>
                <w:color w:val="860000"/>
              </w:rPr>
              <w:t xml:space="preserve"> </w:t>
            </w:r>
            <w:r w:rsidR="00A32E6D">
              <w:rPr>
                <w:b/>
                <w:i/>
                <w:color w:val="860000"/>
              </w:rPr>
              <w:t xml:space="preserve">                        </w:t>
            </w:r>
            <w:r w:rsidRPr="00F3762A">
              <w:rPr>
                <w:b/>
                <w:i/>
                <w:color w:val="860000"/>
              </w:rPr>
              <w:t>à Ravine des Cafres</w:t>
            </w:r>
          </w:p>
        </w:tc>
        <w:tc>
          <w:tcPr>
            <w:tcW w:w="2234" w:type="dxa"/>
            <w:vMerge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54" w:type="dxa"/>
            <w:vMerge/>
          </w:tcPr>
          <w:p w:rsidR="00BF717A" w:rsidRDefault="00BF717A" w:rsidP="00BF717A">
            <w:pPr>
              <w:spacing w:after="0" w:line="240" w:lineRule="auto"/>
              <w:rPr>
                <w:b/>
              </w:rPr>
            </w:pPr>
          </w:p>
        </w:tc>
        <w:tc>
          <w:tcPr>
            <w:tcW w:w="2387" w:type="dxa"/>
            <w:vMerge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6A0D95" w:rsidRPr="00DC607F" w:rsidTr="00440D1F">
        <w:trPr>
          <w:trHeight w:val="1625"/>
        </w:trPr>
        <w:tc>
          <w:tcPr>
            <w:tcW w:w="2269" w:type="dxa"/>
          </w:tcPr>
          <w:p w:rsidR="00BF717A" w:rsidRPr="00DC607F" w:rsidRDefault="00BF717A" w:rsidP="00BF717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C607F">
              <w:rPr>
                <w:b/>
              </w:rPr>
              <w:t>28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2060"/>
              </w:rPr>
            </w:pPr>
            <w:r w:rsidRPr="00DC607F">
              <w:rPr>
                <w:b/>
              </w:rPr>
              <w:t xml:space="preserve">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</w:rPr>
            </w:pPr>
            <w:r w:rsidRPr="00DC607F">
              <w:rPr>
                <w:b/>
              </w:rPr>
              <w:t>29</w:t>
            </w:r>
            <w:r w:rsidR="006A0D95" w:rsidRPr="00DC607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A0D95" w:rsidRPr="00DC607F" w:rsidRDefault="00BF717A" w:rsidP="00DC607F">
            <w:pPr>
              <w:spacing w:after="0" w:line="240" w:lineRule="auto"/>
              <w:jc w:val="right"/>
              <w:rPr>
                <w:b/>
                <w:color w:val="76923C"/>
              </w:rPr>
            </w:pPr>
            <w:r w:rsidRPr="009A6844">
              <w:rPr>
                <w:b/>
              </w:rPr>
              <w:t>30</w:t>
            </w:r>
          </w:p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6A0D95" w:rsidRDefault="00BF717A" w:rsidP="009A6844">
            <w:pPr>
              <w:spacing w:after="0" w:line="240" w:lineRule="auto"/>
              <w:jc w:val="right"/>
              <w:rPr>
                <w:b/>
              </w:rPr>
            </w:pPr>
            <w:r w:rsidRPr="009A6844">
              <w:rPr>
                <w:b/>
              </w:rPr>
              <w:t>31</w:t>
            </w:r>
          </w:p>
          <w:p w:rsidR="001C70E3" w:rsidRPr="001C70E3" w:rsidRDefault="000E3E9B" w:rsidP="00A32E6D">
            <w:pPr>
              <w:spacing w:after="0" w:line="240" w:lineRule="auto"/>
              <w:jc w:val="center"/>
              <w:rPr>
                <w:b/>
                <w:i/>
              </w:rPr>
            </w:pPr>
            <w:r w:rsidRPr="001C70E3">
              <w:rPr>
                <w:b/>
                <w:i/>
              </w:rPr>
              <w:t>M</w:t>
            </w:r>
            <w:r w:rsidR="00D651F7" w:rsidRPr="001C70E3">
              <w:rPr>
                <w:b/>
                <w:i/>
              </w:rPr>
              <w:t xml:space="preserve">esse </w:t>
            </w:r>
            <w:r w:rsidR="001C70E3" w:rsidRPr="001C70E3">
              <w:rPr>
                <w:b/>
                <w:i/>
              </w:rPr>
              <w:t xml:space="preserve"> </w:t>
            </w:r>
            <w:r w:rsidR="001C70E3">
              <w:rPr>
                <w:b/>
                <w:i/>
              </w:rPr>
              <w:t xml:space="preserve">à </w:t>
            </w:r>
            <w:r w:rsidR="001C70E3" w:rsidRPr="001C70E3">
              <w:rPr>
                <w:b/>
                <w:i/>
              </w:rPr>
              <w:t>20h00</w:t>
            </w:r>
            <w:r w:rsidR="001C70E3">
              <w:rPr>
                <w:b/>
                <w:i/>
              </w:rPr>
              <w:t xml:space="preserve"> </w:t>
            </w:r>
            <w:r w:rsidR="00A32E6D">
              <w:rPr>
                <w:b/>
                <w:i/>
              </w:rPr>
              <w:t xml:space="preserve">                </w:t>
            </w:r>
            <w:r w:rsidR="001C70E3" w:rsidRPr="001C70E3">
              <w:rPr>
                <w:b/>
                <w:i/>
              </w:rPr>
              <w:t xml:space="preserve">suivie  </w:t>
            </w:r>
            <w:r w:rsidR="001C70E3">
              <w:rPr>
                <w:b/>
                <w:i/>
              </w:rPr>
              <w:t xml:space="preserve">de </w:t>
            </w:r>
            <w:r w:rsidR="001C70E3" w:rsidRPr="001C70E3">
              <w:rPr>
                <w:b/>
                <w:i/>
              </w:rPr>
              <w:t>l’adoration</w:t>
            </w:r>
            <w:r w:rsidR="00A32E6D">
              <w:rPr>
                <w:b/>
                <w:i/>
              </w:rPr>
              <w:t xml:space="preserve">                    </w:t>
            </w:r>
            <w:r w:rsidR="001C70E3" w:rsidRPr="001C70E3">
              <w:rPr>
                <w:b/>
                <w:i/>
              </w:rPr>
              <w:t xml:space="preserve"> </w:t>
            </w:r>
            <w:r w:rsidR="00D651F7" w:rsidRPr="001C70E3">
              <w:rPr>
                <w:b/>
                <w:i/>
              </w:rPr>
              <w:t xml:space="preserve"> </w:t>
            </w:r>
            <w:r w:rsidR="001C70E3" w:rsidRPr="001C70E3">
              <w:rPr>
                <w:b/>
                <w:i/>
              </w:rPr>
              <w:t>à  Grands-Bois</w:t>
            </w:r>
          </w:p>
          <w:p w:rsidR="000E3E9B" w:rsidRPr="00DC607F" w:rsidRDefault="00D651F7" w:rsidP="009A6844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6A0D95" w:rsidRPr="009A6844" w:rsidRDefault="006A0D95" w:rsidP="00DC607F">
            <w:pPr>
              <w:spacing w:after="0" w:line="240" w:lineRule="auto"/>
              <w:jc w:val="right"/>
              <w:rPr>
                <w:b/>
              </w:rPr>
            </w:pPr>
            <w:r w:rsidRPr="009A6844">
              <w:rPr>
                <w:b/>
              </w:rPr>
              <w:t xml:space="preserve">                                   </w:t>
            </w:r>
          </w:p>
          <w:p w:rsidR="006A0D95" w:rsidRPr="00DC607F" w:rsidRDefault="006A0D95" w:rsidP="00DC607F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6A0D95" w:rsidRDefault="006A0D95" w:rsidP="00DC60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9A6844">
              <w:rPr>
                <w:b/>
              </w:rPr>
              <w:t xml:space="preserve">                </w:t>
            </w:r>
          </w:p>
          <w:p w:rsidR="006A0D95" w:rsidRPr="00C003F8" w:rsidRDefault="006A0D95" w:rsidP="00DC607F">
            <w:pPr>
              <w:spacing w:after="0" w:line="240" w:lineRule="auto"/>
              <w:rPr>
                <w:b/>
                <w:i/>
                <w:color w:val="FF0000"/>
              </w:rPr>
            </w:pPr>
          </w:p>
        </w:tc>
        <w:tc>
          <w:tcPr>
            <w:tcW w:w="2387" w:type="dxa"/>
          </w:tcPr>
          <w:p w:rsidR="006A0D95" w:rsidRPr="00DC607F" w:rsidRDefault="006A0D95" w:rsidP="00DC607F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</w:tbl>
    <w:p w:rsidR="006A0D95" w:rsidRPr="00AF48A9" w:rsidRDefault="006A0D95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="00BF717A">
        <w:rPr>
          <w:b/>
          <w:sz w:val="24"/>
          <w:szCs w:val="24"/>
        </w:rPr>
        <w:t xml:space="preserve">PLANNING DECEMBRE </w:t>
      </w:r>
      <w:r w:rsidRPr="00AF48A9">
        <w:rPr>
          <w:b/>
          <w:sz w:val="24"/>
          <w:szCs w:val="24"/>
        </w:rPr>
        <w:t>2015</w:t>
      </w:r>
    </w:p>
    <w:sectPr w:rsidR="006A0D95" w:rsidRPr="00AF48A9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610"/>
    <w:rsid w:val="00030D92"/>
    <w:rsid w:val="000500E8"/>
    <w:rsid w:val="00065DA1"/>
    <w:rsid w:val="00074ED2"/>
    <w:rsid w:val="00093A5E"/>
    <w:rsid w:val="000D5BEA"/>
    <w:rsid w:val="000E3E9B"/>
    <w:rsid w:val="0010125A"/>
    <w:rsid w:val="0014014A"/>
    <w:rsid w:val="0016624D"/>
    <w:rsid w:val="00180E7B"/>
    <w:rsid w:val="001C70E3"/>
    <w:rsid w:val="001F330E"/>
    <w:rsid w:val="00212F70"/>
    <w:rsid w:val="00263A74"/>
    <w:rsid w:val="002745CC"/>
    <w:rsid w:val="00280B4B"/>
    <w:rsid w:val="00281DAE"/>
    <w:rsid w:val="002C641E"/>
    <w:rsid w:val="002F3C10"/>
    <w:rsid w:val="00366479"/>
    <w:rsid w:val="003720E5"/>
    <w:rsid w:val="00397968"/>
    <w:rsid w:val="003C5F0B"/>
    <w:rsid w:val="00404060"/>
    <w:rsid w:val="00432589"/>
    <w:rsid w:val="004358D6"/>
    <w:rsid w:val="00440D1F"/>
    <w:rsid w:val="00447E8C"/>
    <w:rsid w:val="00473643"/>
    <w:rsid w:val="004C5A39"/>
    <w:rsid w:val="004D2399"/>
    <w:rsid w:val="004D6F6A"/>
    <w:rsid w:val="00517595"/>
    <w:rsid w:val="00543438"/>
    <w:rsid w:val="0054673E"/>
    <w:rsid w:val="00567325"/>
    <w:rsid w:val="00575610"/>
    <w:rsid w:val="005B4EE4"/>
    <w:rsid w:val="005E4BCA"/>
    <w:rsid w:val="006052B6"/>
    <w:rsid w:val="00636D32"/>
    <w:rsid w:val="00645620"/>
    <w:rsid w:val="00671595"/>
    <w:rsid w:val="00674F9B"/>
    <w:rsid w:val="006A0D95"/>
    <w:rsid w:val="006A1ADD"/>
    <w:rsid w:val="006D29F5"/>
    <w:rsid w:val="00702F64"/>
    <w:rsid w:val="00704444"/>
    <w:rsid w:val="00721B3E"/>
    <w:rsid w:val="00743310"/>
    <w:rsid w:val="007B11D9"/>
    <w:rsid w:val="007C45C6"/>
    <w:rsid w:val="007E406F"/>
    <w:rsid w:val="00824761"/>
    <w:rsid w:val="00851B09"/>
    <w:rsid w:val="008748A0"/>
    <w:rsid w:val="008B399F"/>
    <w:rsid w:val="008D7811"/>
    <w:rsid w:val="008F31F1"/>
    <w:rsid w:val="008F3873"/>
    <w:rsid w:val="009114E4"/>
    <w:rsid w:val="00930992"/>
    <w:rsid w:val="00945763"/>
    <w:rsid w:val="00956E8C"/>
    <w:rsid w:val="00966E36"/>
    <w:rsid w:val="0099036F"/>
    <w:rsid w:val="00996132"/>
    <w:rsid w:val="009A6844"/>
    <w:rsid w:val="009B26B5"/>
    <w:rsid w:val="009E0620"/>
    <w:rsid w:val="009F1B9C"/>
    <w:rsid w:val="00A3178E"/>
    <w:rsid w:val="00A32E6D"/>
    <w:rsid w:val="00A33888"/>
    <w:rsid w:val="00A3441B"/>
    <w:rsid w:val="00A8458B"/>
    <w:rsid w:val="00A87D1D"/>
    <w:rsid w:val="00A92A9D"/>
    <w:rsid w:val="00AB1E90"/>
    <w:rsid w:val="00AB3445"/>
    <w:rsid w:val="00AE315E"/>
    <w:rsid w:val="00AF48A9"/>
    <w:rsid w:val="00B4392A"/>
    <w:rsid w:val="00B5478C"/>
    <w:rsid w:val="00B81757"/>
    <w:rsid w:val="00B96D76"/>
    <w:rsid w:val="00BA6C27"/>
    <w:rsid w:val="00BA6D29"/>
    <w:rsid w:val="00BB2801"/>
    <w:rsid w:val="00BB3CF3"/>
    <w:rsid w:val="00BF2AFD"/>
    <w:rsid w:val="00BF717A"/>
    <w:rsid w:val="00C003F8"/>
    <w:rsid w:val="00C40B31"/>
    <w:rsid w:val="00C454C8"/>
    <w:rsid w:val="00CA7C20"/>
    <w:rsid w:val="00CC1B71"/>
    <w:rsid w:val="00CC712B"/>
    <w:rsid w:val="00D01B8C"/>
    <w:rsid w:val="00D21C58"/>
    <w:rsid w:val="00D476E5"/>
    <w:rsid w:val="00D651F7"/>
    <w:rsid w:val="00D66ADB"/>
    <w:rsid w:val="00D86302"/>
    <w:rsid w:val="00D878F7"/>
    <w:rsid w:val="00DA3F42"/>
    <w:rsid w:val="00DC607F"/>
    <w:rsid w:val="00DF09FA"/>
    <w:rsid w:val="00E1335C"/>
    <w:rsid w:val="00E20D07"/>
    <w:rsid w:val="00E352BB"/>
    <w:rsid w:val="00E65DE0"/>
    <w:rsid w:val="00E76044"/>
    <w:rsid w:val="00E85221"/>
    <w:rsid w:val="00E87612"/>
    <w:rsid w:val="00E96A38"/>
    <w:rsid w:val="00EB2105"/>
    <w:rsid w:val="00EB7CCF"/>
    <w:rsid w:val="00ED1F7F"/>
    <w:rsid w:val="00ED39BB"/>
    <w:rsid w:val="00EE16F6"/>
    <w:rsid w:val="00EE78B3"/>
    <w:rsid w:val="00F06EFE"/>
    <w:rsid w:val="00F3762A"/>
    <w:rsid w:val="00F63A2F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7561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antoinette.payet</cp:lastModifiedBy>
  <cp:revision>60</cp:revision>
  <cp:lastPrinted>2015-05-30T08:26:00Z</cp:lastPrinted>
  <dcterms:created xsi:type="dcterms:W3CDTF">2014-07-21T11:11:00Z</dcterms:created>
  <dcterms:modified xsi:type="dcterms:W3CDTF">2015-12-15T12:31:00Z</dcterms:modified>
</cp:coreProperties>
</file>